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2"/>
        <w:gridCol w:w="6171"/>
      </w:tblGrid>
      <w:tr w:rsidR="00857F42" w:rsidRPr="009778EA" w14:paraId="174B7381" w14:textId="77777777" w:rsidTr="009778EA">
        <w:trPr>
          <w:cantSplit/>
          <w:trHeight w:val="404"/>
        </w:trPr>
        <w:tc>
          <w:tcPr>
            <w:tcW w:w="3742" w:type="dxa"/>
            <w:shd w:val="clear" w:color="auto" w:fill="BFBFBF" w:themeFill="background1" w:themeFillShade="BF"/>
          </w:tcPr>
          <w:p w14:paraId="24B89A4E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bookmarkStart w:id="0" w:name="_GoBack"/>
            <w:bookmarkEnd w:id="0"/>
            <w:r w:rsidRPr="009778EA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Nombre de Estudiante </w:t>
            </w:r>
          </w:p>
        </w:tc>
        <w:tc>
          <w:tcPr>
            <w:tcW w:w="6171" w:type="dxa"/>
          </w:tcPr>
          <w:p w14:paraId="59045C08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</w:tr>
      <w:tr w:rsidR="00857F42" w:rsidRPr="009778EA" w14:paraId="538AE123" w14:textId="77777777" w:rsidTr="009778EA">
        <w:trPr>
          <w:cantSplit/>
          <w:trHeight w:val="353"/>
        </w:trPr>
        <w:tc>
          <w:tcPr>
            <w:tcW w:w="3742" w:type="dxa"/>
            <w:shd w:val="clear" w:color="auto" w:fill="BFBFBF" w:themeFill="background1" w:themeFillShade="BF"/>
          </w:tcPr>
          <w:p w14:paraId="449AD21D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Programa Académico</w:t>
            </w:r>
          </w:p>
        </w:tc>
        <w:tc>
          <w:tcPr>
            <w:tcW w:w="6171" w:type="dxa"/>
          </w:tcPr>
          <w:p w14:paraId="027B697F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</w:tr>
      <w:tr w:rsidR="00857F42" w:rsidRPr="009778EA" w14:paraId="0F4DF063" w14:textId="77777777" w:rsidTr="009778EA">
        <w:trPr>
          <w:cantSplit/>
          <w:trHeight w:val="353"/>
        </w:trPr>
        <w:tc>
          <w:tcPr>
            <w:tcW w:w="3742" w:type="dxa"/>
            <w:shd w:val="clear" w:color="auto" w:fill="BFBFBF" w:themeFill="background1" w:themeFillShade="BF"/>
          </w:tcPr>
          <w:p w14:paraId="11EBD7CF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Nombre Empresa</w:t>
            </w:r>
          </w:p>
        </w:tc>
        <w:tc>
          <w:tcPr>
            <w:tcW w:w="6171" w:type="dxa"/>
          </w:tcPr>
          <w:p w14:paraId="1FC2CD62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</w:tr>
      <w:tr w:rsidR="00857F42" w:rsidRPr="009778EA" w14:paraId="48E70EF1" w14:textId="77777777" w:rsidTr="009778EA">
        <w:trPr>
          <w:cantSplit/>
          <w:trHeight w:val="353"/>
        </w:trPr>
        <w:tc>
          <w:tcPr>
            <w:tcW w:w="3742" w:type="dxa"/>
            <w:shd w:val="clear" w:color="auto" w:fill="BFBFBF" w:themeFill="background1" w:themeFillShade="BF"/>
          </w:tcPr>
          <w:p w14:paraId="3C0BB9E4" w14:textId="035850EC" w:rsidR="00857F42" w:rsidRPr="009778EA" w:rsidRDefault="00BA78CF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Nombre Jefe del E</w:t>
            </w:r>
            <w:r w:rsidR="00857F42" w:rsidRPr="009778EA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studiante</w:t>
            </w:r>
          </w:p>
        </w:tc>
        <w:tc>
          <w:tcPr>
            <w:tcW w:w="6171" w:type="dxa"/>
          </w:tcPr>
          <w:p w14:paraId="28E734F3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</w:tr>
      <w:tr w:rsidR="00857F42" w:rsidRPr="009778EA" w14:paraId="7E99300E" w14:textId="77777777" w:rsidTr="009778EA">
        <w:trPr>
          <w:cantSplit/>
          <w:trHeight w:val="353"/>
        </w:trPr>
        <w:tc>
          <w:tcPr>
            <w:tcW w:w="3742" w:type="dxa"/>
            <w:shd w:val="clear" w:color="auto" w:fill="BFBFBF" w:themeFill="background1" w:themeFillShade="BF"/>
          </w:tcPr>
          <w:p w14:paraId="63350406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Cargo</w:t>
            </w:r>
          </w:p>
        </w:tc>
        <w:tc>
          <w:tcPr>
            <w:tcW w:w="6171" w:type="dxa"/>
          </w:tcPr>
          <w:p w14:paraId="03E8372B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</w:tr>
      <w:tr w:rsidR="00857F42" w:rsidRPr="009778EA" w14:paraId="4F5AFF26" w14:textId="77777777" w:rsidTr="009778EA">
        <w:trPr>
          <w:cantSplit/>
          <w:trHeight w:val="353"/>
        </w:trPr>
        <w:tc>
          <w:tcPr>
            <w:tcW w:w="3742" w:type="dxa"/>
            <w:vMerge w:val="restart"/>
            <w:shd w:val="clear" w:color="auto" w:fill="BFBFBF" w:themeFill="background1" w:themeFillShade="BF"/>
          </w:tcPr>
          <w:p w14:paraId="55D57535" w14:textId="283C2ABB" w:rsidR="00857F42" w:rsidRPr="009778EA" w:rsidRDefault="00BA78CF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Labor que Desempeña el E</w:t>
            </w:r>
            <w:r w:rsidR="00857F42" w:rsidRPr="009778EA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studiante</w:t>
            </w:r>
          </w:p>
        </w:tc>
        <w:tc>
          <w:tcPr>
            <w:tcW w:w="6171" w:type="dxa"/>
          </w:tcPr>
          <w:p w14:paraId="78FE5049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</w:tr>
      <w:tr w:rsidR="00857F42" w:rsidRPr="009778EA" w14:paraId="574A06E3" w14:textId="77777777" w:rsidTr="009778EA">
        <w:trPr>
          <w:cantSplit/>
          <w:trHeight w:val="353"/>
        </w:trPr>
        <w:tc>
          <w:tcPr>
            <w:tcW w:w="3742" w:type="dxa"/>
            <w:vMerge/>
            <w:shd w:val="clear" w:color="auto" w:fill="BFBFBF" w:themeFill="background1" w:themeFillShade="BF"/>
          </w:tcPr>
          <w:p w14:paraId="70FB2DBE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171" w:type="dxa"/>
          </w:tcPr>
          <w:p w14:paraId="6F16C32A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</w:tr>
      <w:tr w:rsidR="00857F42" w:rsidRPr="009778EA" w14:paraId="1561372E" w14:textId="77777777" w:rsidTr="009778EA">
        <w:trPr>
          <w:cantSplit/>
          <w:trHeight w:val="353"/>
        </w:trPr>
        <w:tc>
          <w:tcPr>
            <w:tcW w:w="3742" w:type="dxa"/>
            <w:shd w:val="clear" w:color="auto" w:fill="BFBFBF" w:themeFill="background1" w:themeFillShade="BF"/>
          </w:tcPr>
          <w:p w14:paraId="4DF70A35" w14:textId="12361751" w:rsidR="00857F42" w:rsidRPr="009778EA" w:rsidRDefault="00BA78CF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Fecha de E</w:t>
            </w:r>
            <w:r w:rsidR="00857F42" w:rsidRPr="009778EA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laboración</w:t>
            </w:r>
          </w:p>
        </w:tc>
        <w:tc>
          <w:tcPr>
            <w:tcW w:w="6171" w:type="dxa"/>
          </w:tcPr>
          <w:p w14:paraId="194F61A2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</w:tr>
    </w:tbl>
    <w:p w14:paraId="4D8EA372" w14:textId="77777777" w:rsidR="00857F42" w:rsidRPr="009778EA" w:rsidRDefault="00857F42" w:rsidP="00857F42">
      <w:pPr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74212E0B" w14:textId="2475F933" w:rsidR="00857F42" w:rsidRPr="009778EA" w:rsidRDefault="00857F42" w:rsidP="00857F42">
      <w:pPr>
        <w:rPr>
          <w:rFonts w:asciiTheme="majorHAnsi" w:hAnsiTheme="majorHAnsi" w:cstheme="majorHAnsi"/>
          <w:b/>
          <w:bCs/>
          <w:iCs/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 w:rsidRPr="009778EA">
          <w:rPr>
            <w:rFonts w:asciiTheme="majorHAnsi" w:hAnsiTheme="majorHAnsi" w:cstheme="majorHAnsi"/>
            <w:b/>
            <w:bCs/>
            <w:iCs/>
            <w:sz w:val="22"/>
            <w:szCs w:val="22"/>
          </w:rPr>
          <w:t>1. A</w:t>
        </w:r>
      </w:smartTag>
      <w:r w:rsidRPr="009778EA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través de qué medios conoció al Instituto Tecnológico del Putumayo</w:t>
      </w:r>
    </w:p>
    <w:p w14:paraId="37F04FD6" w14:textId="77777777" w:rsidR="00857F42" w:rsidRPr="009778EA" w:rsidRDefault="00857F42" w:rsidP="00857F42">
      <w:pPr>
        <w:rPr>
          <w:rFonts w:asciiTheme="majorHAnsi" w:hAnsiTheme="majorHAnsi" w:cstheme="majorHAnsi"/>
          <w:bCs/>
          <w:iCs/>
          <w:sz w:val="22"/>
          <w:szCs w:val="22"/>
        </w:rPr>
      </w:pPr>
      <w:r w:rsidRPr="009778EA">
        <w:rPr>
          <w:rFonts w:asciiTheme="majorHAnsi" w:hAnsiTheme="majorHAnsi" w:cstheme="majorHAnsi"/>
          <w:bCs/>
          <w:iCs/>
          <w:sz w:val="22"/>
          <w:szCs w:val="22"/>
        </w:rPr>
        <w:t xml:space="preserve">a. Publicidad por radio y televisión </w:t>
      </w:r>
    </w:p>
    <w:p w14:paraId="193397B1" w14:textId="5DCCA91F" w:rsidR="00857F42" w:rsidRPr="009778EA" w:rsidRDefault="00857F42" w:rsidP="00BA78CF">
      <w:pPr>
        <w:tabs>
          <w:tab w:val="left" w:pos="4850"/>
          <w:tab w:val="left" w:pos="9170"/>
        </w:tabs>
        <w:rPr>
          <w:rFonts w:asciiTheme="majorHAnsi" w:hAnsiTheme="majorHAnsi" w:cstheme="majorHAnsi"/>
          <w:bCs/>
          <w:iCs/>
          <w:sz w:val="22"/>
          <w:szCs w:val="22"/>
        </w:rPr>
      </w:pPr>
      <w:r w:rsidRPr="009778EA">
        <w:rPr>
          <w:rFonts w:asciiTheme="majorHAnsi" w:hAnsiTheme="majorHAnsi" w:cstheme="majorHAnsi"/>
          <w:bCs/>
          <w:iCs/>
          <w:sz w:val="22"/>
          <w:szCs w:val="22"/>
        </w:rPr>
        <w:t>b. Publicidad por medios impresos</w:t>
      </w:r>
      <w:r w:rsidR="00BF6C9F">
        <w:rPr>
          <w:rFonts w:asciiTheme="majorHAnsi" w:hAnsiTheme="majorHAnsi" w:cstheme="majorHAnsi"/>
          <w:bCs/>
          <w:iCs/>
          <w:sz w:val="22"/>
          <w:szCs w:val="22"/>
        </w:rPr>
        <w:tab/>
      </w:r>
      <w:r w:rsidR="00BA78CF">
        <w:rPr>
          <w:rFonts w:asciiTheme="majorHAnsi" w:hAnsiTheme="majorHAnsi" w:cstheme="majorHAnsi"/>
          <w:bCs/>
          <w:iCs/>
          <w:sz w:val="22"/>
          <w:szCs w:val="22"/>
        </w:rPr>
        <w:tab/>
      </w:r>
    </w:p>
    <w:p w14:paraId="6B4F17B2" w14:textId="77777777" w:rsidR="00857F42" w:rsidRPr="009778EA" w:rsidRDefault="00857F42" w:rsidP="00857F42">
      <w:pPr>
        <w:rPr>
          <w:rFonts w:asciiTheme="majorHAnsi" w:hAnsiTheme="majorHAnsi" w:cstheme="majorHAnsi"/>
          <w:bCs/>
          <w:iCs/>
          <w:sz w:val="22"/>
          <w:szCs w:val="22"/>
        </w:rPr>
      </w:pPr>
      <w:r w:rsidRPr="009778EA">
        <w:rPr>
          <w:rFonts w:asciiTheme="majorHAnsi" w:hAnsiTheme="majorHAnsi" w:cstheme="majorHAnsi"/>
          <w:bCs/>
          <w:iCs/>
          <w:sz w:val="22"/>
          <w:szCs w:val="22"/>
        </w:rPr>
        <w:t>c. La Institución lo contactó</w:t>
      </w:r>
    </w:p>
    <w:p w14:paraId="544D02EC" w14:textId="77777777" w:rsidR="00857F42" w:rsidRPr="009778EA" w:rsidRDefault="00857F42" w:rsidP="00857F42">
      <w:pPr>
        <w:rPr>
          <w:rFonts w:asciiTheme="majorHAnsi" w:hAnsiTheme="majorHAnsi" w:cstheme="majorHAnsi"/>
          <w:bCs/>
          <w:iCs/>
          <w:sz w:val="22"/>
          <w:szCs w:val="22"/>
        </w:rPr>
      </w:pPr>
      <w:r w:rsidRPr="009778EA">
        <w:rPr>
          <w:rFonts w:asciiTheme="majorHAnsi" w:hAnsiTheme="majorHAnsi" w:cstheme="majorHAnsi"/>
          <w:bCs/>
          <w:iCs/>
          <w:sz w:val="22"/>
          <w:szCs w:val="22"/>
        </w:rPr>
        <w:t>d. Los estudiantes lo contactaron.</w:t>
      </w:r>
    </w:p>
    <w:p w14:paraId="2975E9EF" w14:textId="77777777" w:rsidR="00857F42" w:rsidRPr="009778EA" w:rsidRDefault="00857F42" w:rsidP="00857F42">
      <w:pPr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2B9C3344" w14:textId="77777777" w:rsidR="00857F42" w:rsidRPr="009778EA" w:rsidRDefault="00857F42" w:rsidP="00857F42">
      <w:pPr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9778EA">
        <w:rPr>
          <w:rFonts w:asciiTheme="majorHAnsi" w:hAnsiTheme="majorHAnsi" w:cstheme="majorHAnsi"/>
          <w:b/>
          <w:bCs/>
          <w:iCs/>
          <w:sz w:val="22"/>
          <w:szCs w:val="22"/>
        </w:rPr>
        <w:t>2. Porqué vinculó un estudiante de práctica</w:t>
      </w:r>
    </w:p>
    <w:p w14:paraId="22678F72" w14:textId="77777777" w:rsidR="00857F42" w:rsidRPr="009778EA" w:rsidRDefault="00857F42" w:rsidP="00857F42">
      <w:pPr>
        <w:rPr>
          <w:rFonts w:asciiTheme="majorHAnsi" w:hAnsiTheme="majorHAnsi" w:cstheme="majorHAnsi"/>
          <w:bCs/>
          <w:iCs/>
          <w:sz w:val="22"/>
          <w:szCs w:val="22"/>
        </w:rPr>
      </w:pPr>
      <w:r w:rsidRPr="009778EA">
        <w:rPr>
          <w:rFonts w:asciiTheme="majorHAnsi" w:hAnsiTheme="majorHAnsi" w:cstheme="majorHAnsi"/>
          <w:bCs/>
          <w:iCs/>
          <w:sz w:val="22"/>
          <w:szCs w:val="22"/>
        </w:rPr>
        <w:t xml:space="preserve">a. Necesitaba resolver un problema en la empresa </w:t>
      </w:r>
    </w:p>
    <w:p w14:paraId="79F6D6C9" w14:textId="77777777" w:rsidR="00857F42" w:rsidRPr="009778EA" w:rsidRDefault="00857F42" w:rsidP="00857F42">
      <w:pPr>
        <w:rPr>
          <w:rFonts w:asciiTheme="majorHAnsi" w:hAnsiTheme="majorHAnsi" w:cstheme="majorHAnsi"/>
          <w:bCs/>
          <w:iCs/>
          <w:sz w:val="22"/>
          <w:szCs w:val="22"/>
        </w:rPr>
      </w:pPr>
      <w:r w:rsidRPr="009778EA">
        <w:rPr>
          <w:rFonts w:asciiTheme="majorHAnsi" w:hAnsiTheme="majorHAnsi" w:cstheme="majorHAnsi"/>
          <w:bCs/>
          <w:iCs/>
          <w:sz w:val="22"/>
          <w:szCs w:val="22"/>
        </w:rPr>
        <w:t>b.  Darle oportunidad a un estudiante de práctica.</w:t>
      </w:r>
    </w:p>
    <w:p w14:paraId="0D9ADD13" w14:textId="77777777" w:rsidR="00857F42" w:rsidRPr="009778EA" w:rsidRDefault="00857F42" w:rsidP="00857F42">
      <w:pPr>
        <w:rPr>
          <w:rFonts w:asciiTheme="majorHAnsi" w:hAnsiTheme="majorHAnsi" w:cstheme="majorHAnsi"/>
          <w:bCs/>
          <w:iCs/>
          <w:sz w:val="22"/>
          <w:szCs w:val="22"/>
        </w:rPr>
      </w:pPr>
      <w:r w:rsidRPr="009778EA">
        <w:rPr>
          <w:rFonts w:asciiTheme="majorHAnsi" w:hAnsiTheme="majorHAnsi" w:cstheme="majorHAnsi"/>
          <w:bCs/>
          <w:iCs/>
          <w:sz w:val="22"/>
          <w:szCs w:val="22"/>
        </w:rPr>
        <w:t>c. El estudiante tiene algún vínculo con la empresa.</w:t>
      </w:r>
    </w:p>
    <w:p w14:paraId="091FE5B7" w14:textId="1FCDA4C1" w:rsidR="00857F42" w:rsidRPr="009778EA" w:rsidRDefault="00857F42" w:rsidP="00857F42">
      <w:pPr>
        <w:rPr>
          <w:rFonts w:asciiTheme="majorHAnsi" w:hAnsiTheme="majorHAnsi" w:cstheme="majorHAnsi"/>
          <w:bCs/>
          <w:iCs/>
          <w:sz w:val="22"/>
          <w:szCs w:val="22"/>
        </w:rPr>
      </w:pPr>
      <w:r w:rsidRPr="009778EA">
        <w:rPr>
          <w:rFonts w:asciiTheme="majorHAnsi" w:hAnsiTheme="majorHAnsi" w:cstheme="majorHAnsi"/>
          <w:bCs/>
          <w:iCs/>
          <w:sz w:val="22"/>
          <w:szCs w:val="22"/>
        </w:rPr>
        <w:t>d. Otro.  ¿Cuál? ____________________</w:t>
      </w:r>
    </w:p>
    <w:p w14:paraId="27BC5FB8" w14:textId="77777777" w:rsidR="00857F42" w:rsidRPr="009778EA" w:rsidRDefault="00857F42" w:rsidP="00857F42">
      <w:pPr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00B0DF34" w14:textId="77777777" w:rsidR="00857F42" w:rsidRPr="009778EA" w:rsidRDefault="00857F42" w:rsidP="00857F42">
      <w:pPr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9778EA">
        <w:rPr>
          <w:rFonts w:asciiTheme="majorHAnsi" w:hAnsiTheme="majorHAnsi" w:cstheme="majorHAnsi"/>
          <w:b/>
          <w:bCs/>
          <w:iCs/>
          <w:sz w:val="22"/>
          <w:szCs w:val="22"/>
        </w:rPr>
        <w:t>3. Cual fue el proceso que siguió el estudiante de práctica para vincularse a la empresa.</w:t>
      </w:r>
    </w:p>
    <w:p w14:paraId="1C6F7AB3" w14:textId="77777777" w:rsidR="00857F42" w:rsidRPr="009778EA" w:rsidRDefault="00857F42" w:rsidP="00857F42">
      <w:pPr>
        <w:rPr>
          <w:rFonts w:asciiTheme="majorHAnsi" w:hAnsiTheme="majorHAnsi" w:cstheme="majorHAnsi"/>
          <w:bCs/>
          <w:iCs/>
          <w:sz w:val="22"/>
          <w:szCs w:val="22"/>
        </w:rPr>
      </w:pPr>
      <w:r w:rsidRPr="009778EA">
        <w:rPr>
          <w:rFonts w:asciiTheme="majorHAnsi" w:hAnsiTheme="majorHAnsi" w:cstheme="majorHAnsi"/>
          <w:bCs/>
          <w:iCs/>
          <w:sz w:val="22"/>
          <w:szCs w:val="22"/>
        </w:rPr>
        <w:t xml:space="preserve">a. Entrevista personal </w:t>
      </w:r>
    </w:p>
    <w:p w14:paraId="7BC2F054" w14:textId="77777777" w:rsidR="00857F42" w:rsidRPr="009778EA" w:rsidRDefault="00857F42" w:rsidP="00857F42">
      <w:pPr>
        <w:rPr>
          <w:rFonts w:asciiTheme="majorHAnsi" w:hAnsiTheme="majorHAnsi" w:cstheme="majorHAnsi"/>
          <w:bCs/>
          <w:iCs/>
          <w:sz w:val="22"/>
          <w:szCs w:val="22"/>
        </w:rPr>
      </w:pPr>
      <w:r w:rsidRPr="009778EA">
        <w:rPr>
          <w:rFonts w:asciiTheme="majorHAnsi" w:hAnsiTheme="majorHAnsi" w:cstheme="majorHAnsi"/>
          <w:bCs/>
          <w:iCs/>
          <w:sz w:val="22"/>
          <w:szCs w:val="22"/>
        </w:rPr>
        <w:t>b. Prueba psicotécnica</w:t>
      </w:r>
    </w:p>
    <w:p w14:paraId="008AC0EA" w14:textId="77777777" w:rsidR="00857F42" w:rsidRPr="009778EA" w:rsidRDefault="00857F42" w:rsidP="00857F42">
      <w:pPr>
        <w:rPr>
          <w:rFonts w:asciiTheme="majorHAnsi" w:hAnsiTheme="majorHAnsi" w:cstheme="majorHAnsi"/>
          <w:bCs/>
          <w:iCs/>
          <w:sz w:val="22"/>
          <w:szCs w:val="22"/>
        </w:rPr>
      </w:pPr>
      <w:r w:rsidRPr="009778EA">
        <w:rPr>
          <w:rFonts w:asciiTheme="majorHAnsi" w:hAnsiTheme="majorHAnsi" w:cstheme="majorHAnsi"/>
          <w:bCs/>
          <w:iCs/>
          <w:sz w:val="22"/>
          <w:szCs w:val="22"/>
        </w:rPr>
        <w:t>c. Prueba técnica</w:t>
      </w:r>
    </w:p>
    <w:p w14:paraId="66178C93" w14:textId="77777777" w:rsidR="00857F42" w:rsidRPr="009778EA" w:rsidRDefault="00857F42" w:rsidP="00857F42">
      <w:pPr>
        <w:rPr>
          <w:rFonts w:asciiTheme="majorHAnsi" w:hAnsiTheme="majorHAnsi" w:cstheme="majorHAnsi"/>
          <w:bCs/>
          <w:iCs/>
          <w:sz w:val="22"/>
          <w:szCs w:val="22"/>
        </w:rPr>
      </w:pPr>
      <w:r w:rsidRPr="009778EA">
        <w:rPr>
          <w:rFonts w:asciiTheme="majorHAnsi" w:hAnsiTheme="majorHAnsi" w:cstheme="majorHAnsi"/>
          <w:bCs/>
          <w:iCs/>
          <w:sz w:val="22"/>
          <w:szCs w:val="22"/>
        </w:rPr>
        <w:t>d.  Ninguna</w:t>
      </w:r>
    </w:p>
    <w:p w14:paraId="3078CCC1" w14:textId="3E51806E" w:rsidR="00857F42" w:rsidRPr="009778EA" w:rsidRDefault="00857F42" w:rsidP="00857F42">
      <w:pPr>
        <w:rPr>
          <w:rFonts w:asciiTheme="majorHAnsi" w:hAnsiTheme="majorHAnsi" w:cstheme="majorHAnsi"/>
          <w:bCs/>
          <w:iCs/>
          <w:sz w:val="22"/>
          <w:szCs w:val="22"/>
        </w:rPr>
      </w:pPr>
      <w:r w:rsidRPr="009778EA">
        <w:rPr>
          <w:rFonts w:asciiTheme="majorHAnsi" w:hAnsiTheme="majorHAnsi" w:cstheme="majorHAnsi"/>
          <w:bCs/>
          <w:iCs/>
          <w:sz w:val="22"/>
          <w:szCs w:val="22"/>
        </w:rPr>
        <w:t>e. Otra.  ¿Cuál? ______________________</w:t>
      </w:r>
    </w:p>
    <w:p w14:paraId="2553D5E4" w14:textId="77777777" w:rsidR="00857F42" w:rsidRPr="009778EA" w:rsidRDefault="00857F42" w:rsidP="00857F42">
      <w:pPr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1C415423" w14:textId="43068705" w:rsidR="00857F42" w:rsidRPr="009778EA" w:rsidRDefault="00857F42" w:rsidP="00857F42">
      <w:pPr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9778EA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Con el propósito de conocer los resultados del estudiante en el desempeño de su práctica empresarial y/o profesional, solicitamos evaluarlo en los diferentes aspectos de acuerdo con el logro de las competencias en el ámbito de lo ético, humanístico y profesional </w:t>
      </w:r>
    </w:p>
    <w:p w14:paraId="0B0463EC" w14:textId="429AF392" w:rsidR="009778EA" w:rsidRPr="009778EA" w:rsidRDefault="009778EA" w:rsidP="00857F42">
      <w:pPr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3274D4B9" w14:textId="77777777" w:rsidR="00857F42" w:rsidRPr="009778EA" w:rsidRDefault="00857F42" w:rsidP="00857F42">
      <w:pPr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9778EA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Para calificar tenga en cuenta la siguiente escala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4290"/>
        <w:gridCol w:w="803"/>
        <w:gridCol w:w="4034"/>
      </w:tblGrid>
      <w:tr w:rsidR="00857F42" w:rsidRPr="009778EA" w14:paraId="75D9396D" w14:textId="77777777" w:rsidTr="009778EA">
        <w:trPr>
          <w:trHeight w:val="478"/>
        </w:trPr>
        <w:tc>
          <w:tcPr>
            <w:tcW w:w="791" w:type="dxa"/>
          </w:tcPr>
          <w:p w14:paraId="4711807E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4290" w:type="dxa"/>
          </w:tcPr>
          <w:p w14:paraId="057B3FF6" w14:textId="77777777" w:rsidR="00857F42" w:rsidRPr="009778EA" w:rsidRDefault="00857F42" w:rsidP="005F434F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Cumplimiento óptimo</w:t>
            </w:r>
          </w:p>
        </w:tc>
        <w:tc>
          <w:tcPr>
            <w:tcW w:w="803" w:type="dxa"/>
          </w:tcPr>
          <w:p w14:paraId="64518034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4034" w:type="dxa"/>
          </w:tcPr>
          <w:p w14:paraId="25B041CE" w14:textId="77777777" w:rsidR="00857F42" w:rsidRPr="009778EA" w:rsidRDefault="00857F42" w:rsidP="005F434F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Tiene muy poco de la característica en cuestión </w:t>
            </w:r>
          </w:p>
        </w:tc>
      </w:tr>
      <w:tr w:rsidR="00857F42" w:rsidRPr="009778EA" w14:paraId="1FC51AA4" w14:textId="77777777" w:rsidTr="009778EA">
        <w:trPr>
          <w:trHeight w:val="494"/>
        </w:trPr>
        <w:tc>
          <w:tcPr>
            <w:tcW w:w="791" w:type="dxa"/>
          </w:tcPr>
          <w:p w14:paraId="297CF047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4290" w:type="dxa"/>
          </w:tcPr>
          <w:p w14:paraId="391A9A00" w14:textId="77777777" w:rsidR="00857F42" w:rsidRPr="009778EA" w:rsidRDefault="00857F42" w:rsidP="005F434F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Cumplimiento adecuado</w:t>
            </w:r>
          </w:p>
        </w:tc>
        <w:tc>
          <w:tcPr>
            <w:tcW w:w="803" w:type="dxa"/>
          </w:tcPr>
          <w:p w14:paraId="4C92D368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4034" w:type="dxa"/>
          </w:tcPr>
          <w:p w14:paraId="37C51BB7" w14:textId="77777777" w:rsidR="00857F42" w:rsidRPr="009778EA" w:rsidRDefault="00857F42" w:rsidP="005F434F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No cumple con la característica señalada</w:t>
            </w:r>
          </w:p>
        </w:tc>
      </w:tr>
      <w:tr w:rsidR="00857F42" w:rsidRPr="009778EA" w14:paraId="66917846" w14:textId="77777777" w:rsidTr="009778EA">
        <w:trPr>
          <w:trHeight w:val="478"/>
        </w:trPr>
        <w:tc>
          <w:tcPr>
            <w:tcW w:w="791" w:type="dxa"/>
          </w:tcPr>
          <w:p w14:paraId="679BD347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4290" w:type="dxa"/>
          </w:tcPr>
          <w:p w14:paraId="6005327E" w14:textId="77777777" w:rsidR="00857F42" w:rsidRPr="009778EA" w:rsidRDefault="00857F42" w:rsidP="005F434F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Tiene aspectos de los señalados, pero no todos los requeridos</w:t>
            </w:r>
          </w:p>
        </w:tc>
        <w:tc>
          <w:tcPr>
            <w:tcW w:w="803" w:type="dxa"/>
          </w:tcPr>
          <w:p w14:paraId="426EF499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S.I.</w:t>
            </w:r>
          </w:p>
        </w:tc>
        <w:tc>
          <w:tcPr>
            <w:tcW w:w="4034" w:type="dxa"/>
          </w:tcPr>
          <w:p w14:paraId="35AA6FD8" w14:textId="77777777" w:rsidR="00857F42" w:rsidRPr="009778EA" w:rsidRDefault="00857F42" w:rsidP="005F434F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Sin información</w:t>
            </w:r>
          </w:p>
        </w:tc>
      </w:tr>
    </w:tbl>
    <w:p w14:paraId="75C00838" w14:textId="77777777" w:rsidR="00857F42" w:rsidRPr="009778EA" w:rsidRDefault="00857F42" w:rsidP="00740CF1">
      <w:pPr>
        <w:jc w:val="right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630830AC" w14:textId="77777777" w:rsidR="00857F42" w:rsidRPr="009778EA" w:rsidRDefault="00857F42" w:rsidP="00857F42">
      <w:pPr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9778EA">
        <w:rPr>
          <w:rFonts w:asciiTheme="majorHAnsi" w:hAnsiTheme="majorHAnsi" w:cstheme="majorHAnsi"/>
          <w:b/>
          <w:bCs/>
          <w:iCs/>
          <w:sz w:val="22"/>
          <w:szCs w:val="22"/>
        </w:rPr>
        <w:lastRenderedPageBreak/>
        <w:t>Marque S.I. para respuestas en las cuales usted no posea información suficiente y no pueda, por tal motivo dar su opinión y responderlas.</w:t>
      </w:r>
    </w:p>
    <w:p w14:paraId="4C4018B7" w14:textId="77777777" w:rsidR="00857F42" w:rsidRPr="009778EA" w:rsidRDefault="00857F42" w:rsidP="00857F42">
      <w:pPr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58CF4B5D" w14:textId="77777777" w:rsidR="00857F42" w:rsidRPr="009778EA" w:rsidRDefault="00857F42" w:rsidP="00857F42">
      <w:pPr>
        <w:rPr>
          <w:rFonts w:asciiTheme="majorHAnsi" w:hAnsiTheme="majorHAnsi" w:cstheme="majorHAnsi"/>
          <w:b/>
          <w:bCs/>
          <w:iCs/>
          <w:sz w:val="22"/>
          <w:szCs w:val="22"/>
        </w:rPr>
      </w:pPr>
      <w:bookmarkStart w:id="1" w:name="_ASPECTOS_A_EVALUAR"/>
      <w:bookmarkEnd w:id="1"/>
      <w:r w:rsidRPr="009778EA">
        <w:rPr>
          <w:rFonts w:asciiTheme="majorHAnsi" w:hAnsiTheme="majorHAnsi" w:cstheme="majorHAnsi"/>
          <w:b/>
          <w:bCs/>
          <w:iCs/>
          <w:sz w:val="22"/>
          <w:szCs w:val="22"/>
        </w:rPr>
        <w:t>ÉTICOS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3"/>
        <w:gridCol w:w="795"/>
        <w:gridCol w:w="795"/>
        <w:gridCol w:w="796"/>
        <w:gridCol w:w="796"/>
        <w:gridCol w:w="796"/>
        <w:gridCol w:w="796"/>
      </w:tblGrid>
      <w:tr w:rsidR="00857F42" w:rsidRPr="009778EA" w14:paraId="0A74DEDA" w14:textId="77777777" w:rsidTr="009778EA">
        <w:trPr>
          <w:trHeight w:val="340"/>
        </w:trPr>
        <w:tc>
          <w:tcPr>
            <w:tcW w:w="4793" w:type="dxa"/>
            <w:shd w:val="clear" w:color="auto" w:fill="BFBFBF" w:themeFill="background1" w:themeFillShade="BF"/>
          </w:tcPr>
          <w:p w14:paraId="238B21A7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ASPECTO</w:t>
            </w:r>
          </w:p>
        </w:tc>
        <w:tc>
          <w:tcPr>
            <w:tcW w:w="795" w:type="dxa"/>
            <w:shd w:val="clear" w:color="auto" w:fill="BFBFBF" w:themeFill="background1" w:themeFillShade="BF"/>
          </w:tcPr>
          <w:p w14:paraId="2B96C89B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795" w:type="dxa"/>
            <w:shd w:val="clear" w:color="auto" w:fill="BFBFBF" w:themeFill="background1" w:themeFillShade="BF"/>
          </w:tcPr>
          <w:p w14:paraId="529A99FB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796" w:type="dxa"/>
            <w:shd w:val="clear" w:color="auto" w:fill="BFBFBF" w:themeFill="background1" w:themeFillShade="BF"/>
          </w:tcPr>
          <w:p w14:paraId="10120A74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796" w:type="dxa"/>
            <w:shd w:val="clear" w:color="auto" w:fill="BFBFBF" w:themeFill="background1" w:themeFillShade="BF"/>
          </w:tcPr>
          <w:p w14:paraId="1F27B692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796" w:type="dxa"/>
            <w:shd w:val="clear" w:color="auto" w:fill="BFBFBF" w:themeFill="background1" w:themeFillShade="BF"/>
          </w:tcPr>
          <w:p w14:paraId="5193BBE1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796" w:type="dxa"/>
            <w:shd w:val="clear" w:color="auto" w:fill="BFBFBF" w:themeFill="background1" w:themeFillShade="BF"/>
          </w:tcPr>
          <w:p w14:paraId="2B9B9376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S.I.</w:t>
            </w:r>
          </w:p>
        </w:tc>
      </w:tr>
      <w:tr w:rsidR="00857F42" w:rsidRPr="009778EA" w14:paraId="031D44C0" w14:textId="77777777" w:rsidTr="009778EA">
        <w:trPr>
          <w:trHeight w:val="340"/>
        </w:trPr>
        <w:tc>
          <w:tcPr>
            <w:tcW w:w="4793" w:type="dxa"/>
          </w:tcPr>
          <w:p w14:paraId="40960186" w14:textId="77777777" w:rsidR="00857F42" w:rsidRPr="009778EA" w:rsidRDefault="00857F42" w:rsidP="005F434F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Cordialidad en las relaciones con las personas que intervienen en la práctica</w:t>
            </w:r>
          </w:p>
        </w:tc>
        <w:tc>
          <w:tcPr>
            <w:tcW w:w="795" w:type="dxa"/>
          </w:tcPr>
          <w:p w14:paraId="55C55196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5" w:type="dxa"/>
          </w:tcPr>
          <w:p w14:paraId="0DD7D484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6" w:type="dxa"/>
          </w:tcPr>
          <w:p w14:paraId="2C008A72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6" w:type="dxa"/>
          </w:tcPr>
          <w:p w14:paraId="2BCBFDA0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6" w:type="dxa"/>
          </w:tcPr>
          <w:p w14:paraId="4BCD9E2B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6" w:type="dxa"/>
          </w:tcPr>
          <w:p w14:paraId="2A39B68F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</w:tr>
      <w:tr w:rsidR="00857F42" w:rsidRPr="009778EA" w14:paraId="653E97E5" w14:textId="77777777" w:rsidTr="009778EA">
        <w:trPr>
          <w:trHeight w:val="360"/>
        </w:trPr>
        <w:tc>
          <w:tcPr>
            <w:tcW w:w="4793" w:type="dxa"/>
          </w:tcPr>
          <w:p w14:paraId="14E32117" w14:textId="77777777" w:rsidR="00857F42" w:rsidRPr="009778EA" w:rsidRDefault="00857F42" w:rsidP="005F434F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Capacidad de Trabajar en equipo</w:t>
            </w:r>
          </w:p>
        </w:tc>
        <w:tc>
          <w:tcPr>
            <w:tcW w:w="795" w:type="dxa"/>
          </w:tcPr>
          <w:p w14:paraId="687930B1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5" w:type="dxa"/>
          </w:tcPr>
          <w:p w14:paraId="0C4DF622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6" w:type="dxa"/>
          </w:tcPr>
          <w:p w14:paraId="25E8252F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6" w:type="dxa"/>
          </w:tcPr>
          <w:p w14:paraId="55E743B4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6" w:type="dxa"/>
          </w:tcPr>
          <w:p w14:paraId="241D431C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6" w:type="dxa"/>
          </w:tcPr>
          <w:p w14:paraId="11A4402C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</w:tr>
      <w:tr w:rsidR="00857F42" w:rsidRPr="009778EA" w14:paraId="724F0C12" w14:textId="77777777" w:rsidTr="009778EA">
        <w:trPr>
          <w:trHeight w:val="360"/>
        </w:trPr>
        <w:tc>
          <w:tcPr>
            <w:tcW w:w="4793" w:type="dxa"/>
          </w:tcPr>
          <w:p w14:paraId="2D562A13" w14:textId="77777777" w:rsidR="00857F42" w:rsidRPr="009778EA" w:rsidRDefault="00857F42" w:rsidP="005F434F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Transparencia en sus acciones.</w:t>
            </w:r>
          </w:p>
        </w:tc>
        <w:tc>
          <w:tcPr>
            <w:tcW w:w="795" w:type="dxa"/>
          </w:tcPr>
          <w:p w14:paraId="5D98D45F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5" w:type="dxa"/>
          </w:tcPr>
          <w:p w14:paraId="4B182690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6" w:type="dxa"/>
          </w:tcPr>
          <w:p w14:paraId="788C4B49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6" w:type="dxa"/>
          </w:tcPr>
          <w:p w14:paraId="39311BB7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6" w:type="dxa"/>
          </w:tcPr>
          <w:p w14:paraId="2C012069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6" w:type="dxa"/>
          </w:tcPr>
          <w:p w14:paraId="42452952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</w:tr>
      <w:tr w:rsidR="00857F42" w:rsidRPr="009778EA" w14:paraId="60B43452" w14:textId="77777777" w:rsidTr="009778EA">
        <w:trPr>
          <w:trHeight w:val="360"/>
        </w:trPr>
        <w:tc>
          <w:tcPr>
            <w:tcW w:w="4793" w:type="dxa"/>
          </w:tcPr>
          <w:p w14:paraId="5D8F1436" w14:textId="77777777" w:rsidR="00857F42" w:rsidRPr="009778EA" w:rsidRDefault="00857F42" w:rsidP="005F434F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Discreción y Manejo ético de la información de la empresa</w:t>
            </w:r>
          </w:p>
        </w:tc>
        <w:tc>
          <w:tcPr>
            <w:tcW w:w="795" w:type="dxa"/>
          </w:tcPr>
          <w:p w14:paraId="55073741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5" w:type="dxa"/>
          </w:tcPr>
          <w:p w14:paraId="10DF9813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6" w:type="dxa"/>
          </w:tcPr>
          <w:p w14:paraId="6CD9D41C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6" w:type="dxa"/>
          </w:tcPr>
          <w:p w14:paraId="7BAB33C0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6" w:type="dxa"/>
          </w:tcPr>
          <w:p w14:paraId="71ED3712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6" w:type="dxa"/>
          </w:tcPr>
          <w:p w14:paraId="3466A427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</w:tr>
      <w:tr w:rsidR="00857F42" w:rsidRPr="009778EA" w14:paraId="4891BDAB" w14:textId="77777777" w:rsidTr="009778EA">
        <w:trPr>
          <w:trHeight w:val="360"/>
        </w:trPr>
        <w:tc>
          <w:tcPr>
            <w:tcW w:w="4793" w:type="dxa"/>
          </w:tcPr>
          <w:p w14:paraId="7C482AEA" w14:textId="77777777" w:rsidR="00857F42" w:rsidRPr="009778EA" w:rsidRDefault="00857F42" w:rsidP="005F434F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Sensible a los cambios de su entorno</w:t>
            </w:r>
          </w:p>
        </w:tc>
        <w:tc>
          <w:tcPr>
            <w:tcW w:w="795" w:type="dxa"/>
          </w:tcPr>
          <w:p w14:paraId="77A3603F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5" w:type="dxa"/>
          </w:tcPr>
          <w:p w14:paraId="51B039DC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6" w:type="dxa"/>
          </w:tcPr>
          <w:p w14:paraId="70A89931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6" w:type="dxa"/>
          </w:tcPr>
          <w:p w14:paraId="0F09D8B3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6" w:type="dxa"/>
          </w:tcPr>
          <w:p w14:paraId="07CB1416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6" w:type="dxa"/>
          </w:tcPr>
          <w:p w14:paraId="14CE474B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</w:tr>
      <w:tr w:rsidR="00857F42" w:rsidRPr="009778EA" w14:paraId="2BD92263" w14:textId="77777777" w:rsidTr="009778EA">
        <w:trPr>
          <w:trHeight w:val="360"/>
        </w:trPr>
        <w:tc>
          <w:tcPr>
            <w:tcW w:w="4793" w:type="dxa"/>
          </w:tcPr>
          <w:p w14:paraId="1A263685" w14:textId="77777777" w:rsidR="00857F42" w:rsidRPr="009778EA" w:rsidRDefault="00857F42" w:rsidP="005F434F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Maneja las situaciones de conflicto </w:t>
            </w:r>
          </w:p>
        </w:tc>
        <w:tc>
          <w:tcPr>
            <w:tcW w:w="795" w:type="dxa"/>
          </w:tcPr>
          <w:p w14:paraId="47064749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5" w:type="dxa"/>
          </w:tcPr>
          <w:p w14:paraId="56E9937C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6" w:type="dxa"/>
          </w:tcPr>
          <w:p w14:paraId="59CBDF53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6" w:type="dxa"/>
          </w:tcPr>
          <w:p w14:paraId="7D4366D7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6" w:type="dxa"/>
          </w:tcPr>
          <w:p w14:paraId="1DCD3155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6" w:type="dxa"/>
          </w:tcPr>
          <w:p w14:paraId="63EA3AA8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</w:tr>
      <w:tr w:rsidR="00857F42" w:rsidRPr="009778EA" w14:paraId="6E9F094A" w14:textId="77777777" w:rsidTr="009778EA">
        <w:trPr>
          <w:trHeight w:val="360"/>
        </w:trPr>
        <w:tc>
          <w:tcPr>
            <w:tcW w:w="4793" w:type="dxa"/>
          </w:tcPr>
          <w:p w14:paraId="44090442" w14:textId="77777777" w:rsidR="00857F42" w:rsidRPr="009778EA" w:rsidRDefault="00857F42" w:rsidP="005F434F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Manejo de relaciones laborales e interpersonales </w:t>
            </w:r>
          </w:p>
        </w:tc>
        <w:tc>
          <w:tcPr>
            <w:tcW w:w="795" w:type="dxa"/>
          </w:tcPr>
          <w:p w14:paraId="28F53F14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5" w:type="dxa"/>
          </w:tcPr>
          <w:p w14:paraId="6381B9B5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6" w:type="dxa"/>
          </w:tcPr>
          <w:p w14:paraId="02BE2D9F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6" w:type="dxa"/>
          </w:tcPr>
          <w:p w14:paraId="54E8F092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6" w:type="dxa"/>
          </w:tcPr>
          <w:p w14:paraId="0761F9A5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6" w:type="dxa"/>
          </w:tcPr>
          <w:p w14:paraId="54B2E8EF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</w:tr>
    </w:tbl>
    <w:p w14:paraId="66344E5F" w14:textId="77777777" w:rsidR="00857F42" w:rsidRPr="009778EA" w:rsidRDefault="00857F42" w:rsidP="00857F42">
      <w:pPr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7FAF8154" w14:textId="77777777" w:rsidR="00857F42" w:rsidRPr="009778EA" w:rsidRDefault="00857F42" w:rsidP="00857F42">
      <w:pPr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9778EA">
        <w:rPr>
          <w:rFonts w:asciiTheme="majorHAnsi" w:hAnsiTheme="majorHAnsi" w:cstheme="majorHAnsi"/>
          <w:b/>
          <w:bCs/>
          <w:iCs/>
          <w:sz w:val="22"/>
          <w:szCs w:val="22"/>
        </w:rPr>
        <w:t>HUMANISTICOS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6"/>
        <w:gridCol w:w="794"/>
        <w:gridCol w:w="794"/>
        <w:gridCol w:w="795"/>
        <w:gridCol w:w="795"/>
        <w:gridCol w:w="795"/>
        <w:gridCol w:w="795"/>
      </w:tblGrid>
      <w:tr w:rsidR="00857F42" w:rsidRPr="009778EA" w14:paraId="2A49AD29" w14:textId="77777777" w:rsidTr="009778EA">
        <w:trPr>
          <w:trHeight w:val="341"/>
        </w:trPr>
        <w:tc>
          <w:tcPr>
            <w:tcW w:w="4786" w:type="dxa"/>
            <w:shd w:val="clear" w:color="auto" w:fill="BFBFBF" w:themeFill="background1" w:themeFillShade="BF"/>
          </w:tcPr>
          <w:p w14:paraId="0B016629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ASPECTO</w:t>
            </w:r>
          </w:p>
        </w:tc>
        <w:tc>
          <w:tcPr>
            <w:tcW w:w="794" w:type="dxa"/>
            <w:shd w:val="clear" w:color="auto" w:fill="BFBFBF" w:themeFill="background1" w:themeFillShade="BF"/>
          </w:tcPr>
          <w:p w14:paraId="4FB8E313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794" w:type="dxa"/>
            <w:shd w:val="clear" w:color="auto" w:fill="BFBFBF" w:themeFill="background1" w:themeFillShade="BF"/>
          </w:tcPr>
          <w:p w14:paraId="02EC21E1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795" w:type="dxa"/>
            <w:shd w:val="clear" w:color="auto" w:fill="BFBFBF" w:themeFill="background1" w:themeFillShade="BF"/>
          </w:tcPr>
          <w:p w14:paraId="37DC5D46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795" w:type="dxa"/>
            <w:shd w:val="clear" w:color="auto" w:fill="BFBFBF" w:themeFill="background1" w:themeFillShade="BF"/>
          </w:tcPr>
          <w:p w14:paraId="1BF32A8A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795" w:type="dxa"/>
            <w:shd w:val="clear" w:color="auto" w:fill="BFBFBF" w:themeFill="background1" w:themeFillShade="BF"/>
          </w:tcPr>
          <w:p w14:paraId="5AB3AE06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795" w:type="dxa"/>
            <w:shd w:val="clear" w:color="auto" w:fill="BFBFBF" w:themeFill="background1" w:themeFillShade="BF"/>
          </w:tcPr>
          <w:p w14:paraId="3A27F75E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S.I.</w:t>
            </w:r>
          </w:p>
        </w:tc>
      </w:tr>
      <w:tr w:rsidR="00857F42" w:rsidRPr="009778EA" w14:paraId="0CC0A532" w14:textId="77777777" w:rsidTr="009778EA">
        <w:trPr>
          <w:trHeight w:val="341"/>
        </w:trPr>
        <w:tc>
          <w:tcPr>
            <w:tcW w:w="4786" w:type="dxa"/>
          </w:tcPr>
          <w:p w14:paraId="6784D9D4" w14:textId="408F90DA" w:rsidR="00857F42" w:rsidRPr="009778EA" w:rsidRDefault="00A87C49" w:rsidP="005F434F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Puntualidad y Asistencia a la E</w:t>
            </w:r>
            <w:r w:rsidR="00857F42" w:rsidRPr="009778E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mpresa</w:t>
            </w:r>
          </w:p>
        </w:tc>
        <w:tc>
          <w:tcPr>
            <w:tcW w:w="794" w:type="dxa"/>
          </w:tcPr>
          <w:p w14:paraId="6EA59558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4" w:type="dxa"/>
          </w:tcPr>
          <w:p w14:paraId="615F506C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5" w:type="dxa"/>
          </w:tcPr>
          <w:p w14:paraId="209D1807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5" w:type="dxa"/>
          </w:tcPr>
          <w:p w14:paraId="45AF8162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5" w:type="dxa"/>
          </w:tcPr>
          <w:p w14:paraId="79037952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5" w:type="dxa"/>
          </w:tcPr>
          <w:p w14:paraId="15522E23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</w:tr>
      <w:tr w:rsidR="00857F42" w:rsidRPr="009778EA" w14:paraId="5913F7C3" w14:textId="77777777" w:rsidTr="009778EA">
        <w:trPr>
          <w:trHeight w:val="361"/>
        </w:trPr>
        <w:tc>
          <w:tcPr>
            <w:tcW w:w="4786" w:type="dxa"/>
          </w:tcPr>
          <w:p w14:paraId="558E36A5" w14:textId="77777777" w:rsidR="00857F42" w:rsidRPr="009778EA" w:rsidRDefault="00857F42" w:rsidP="005F434F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Cumplimiento en las labores asignadas</w:t>
            </w:r>
          </w:p>
        </w:tc>
        <w:tc>
          <w:tcPr>
            <w:tcW w:w="794" w:type="dxa"/>
          </w:tcPr>
          <w:p w14:paraId="4BD33CB8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4" w:type="dxa"/>
          </w:tcPr>
          <w:p w14:paraId="01CD4473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5" w:type="dxa"/>
          </w:tcPr>
          <w:p w14:paraId="3AC7AEF1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5" w:type="dxa"/>
          </w:tcPr>
          <w:p w14:paraId="198F321E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5" w:type="dxa"/>
          </w:tcPr>
          <w:p w14:paraId="258255DB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5" w:type="dxa"/>
          </w:tcPr>
          <w:p w14:paraId="14248BCD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</w:tr>
      <w:tr w:rsidR="00857F42" w:rsidRPr="009778EA" w14:paraId="23570EC1" w14:textId="77777777" w:rsidTr="009778EA">
        <w:trPr>
          <w:trHeight w:val="361"/>
        </w:trPr>
        <w:tc>
          <w:tcPr>
            <w:tcW w:w="4786" w:type="dxa"/>
          </w:tcPr>
          <w:p w14:paraId="6E14C7D5" w14:textId="77777777" w:rsidR="00857F42" w:rsidRPr="009778EA" w:rsidRDefault="00857F42" w:rsidP="005F434F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Iniciativa, Interés en su labor </w:t>
            </w:r>
          </w:p>
        </w:tc>
        <w:tc>
          <w:tcPr>
            <w:tcW w:w="794" w:type="dxa"/>
          </w:tcPr>
          <w:p w14:paraId="2E4327F9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4" w:type="dxa"/>
          </w:tcPr>
          <w:p w14:paraId="61613D04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5" w:type="dxa"/>
          </w:tcPr>
          <w:p w14:paraId="6A6EC02E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5" w:type="dxa"/>
          </w:tcPr>
          <w:p w14:paraId="35CF9CF9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5" w:type="dxa"/>
          </w:tcPr>
          <w:p w14:paraId="78C5C463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5" w:type="dxa"/>
          </w:tcPr>
          <w:p w14:paraId="560BF230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</w:tr>
      <w:tr w:rsidR="00857F42" w:rsidRPr="009778EA" w14:paraId="40BF2157" w14:textId="77777777" w:rsidTr="009778EA">
        <w:trPr>
          <w:trHeight w:val="361"/>
        </w:trPr>
        <w:tc>
          <w:tcPr>
            <w:tcW w:w="4786" w:type="dxa"/>
          </w:tcPr>
          <w:p w14:paraId="5DDDCA7E" w14:textId="77777777" w:rsidR="00857F42" w:rsidRPr="009778EA" w:rsidRDefault="00857F42" w:rsidP="005F434F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Expresa sus ideas de manera escrita</w:t>
            </w:r>
          </w:p>
        </w:tc>
        <w:tc>
          <w:tcPr>
            <w:tcW w:w="794" w:type="dxa"/>
          </w:tcPr>
          <w:p w14:paraId="20AE2F73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4" w:type="dxa"/>
          </w:tcPr>
          <w:p w14:paraId="555F02ED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5" w:type="dxa"/>
          </w:tcPr>
          <w:p w14:paraId="3900281F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5" w:type="dxa"/>
          </w:tcPr>
          <w:p w14:paraId="561007ED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5" w:type="dxa"/>
          </w:tcPr>
          <w:p w14:paraId="400CE0B2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5" w:type="dxa"/>
          </w:tcPr>
          <w:p w14:paraId="4914DF16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</w:tr>
      <w:tr w:rsidR="00857F42" w:rsidRPr="009778EA" w14:paraId="31E0A982" w14:textId="77777777" w:rsidTr="009778EA">
        <w:trPr>
          <w:trHeight w:val="361"/>
        </w:trPr>
        <w:tc>
          <w:tcPr>
            <w:tcW w:w="4786" w:type="dxa"/>
          </w:tcPr>
          <w:p w14:paraId="7F6ED1FB" w14:textId="77777777" w:rsidR="00857F42" w:rsidRPr="009778EA" w:rsidRDefault="00857F42" w:rsidP="005F434F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Manejo de Expresión Verbal</w:t>
            </w:r>
          </w:p>
        </w:tc>
        <w:tc>
          <w:tcPr>
            <w:tcW w:w="794" w:type="dxa"/>
          </w:tcPr>
          <w:p w14:paraId="597A800B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4" w:type="dxa"/>
          </w:tcPr>
          <w:p w14:paraId="4B8F1B8F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5" w:type="dxa"/>
          </w:tcPr>
          <w:p w14:paraId="4C211690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5" w:type="dxa"/>
          </w:tcPr>
          <w:p w14:paraId="2C6B7572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5" w:type="dxa"/>
          </w:tcPr>
          <w:p w14:paraId="318555CE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5" w:type="dxa"/>
          </w:tcPr>
          <w:p w14:paraId="63398CEF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</w:tr>
      <w:tr w:rsidR="00857F42" w:rsidRPr="009778EA" w14:paraId="65B64D67" w14:textId="77777777" w:rsidTr="009778EA">
        <w:trPr>
          <w:trHeight w:val="361"/>
        </w:trPr>
        <w:tc>
          <w:tcPr>
            <w:tcW w:w="4786" w:type="dxa"/>
          </w:tcPr>
          <w:p w14:paraId="12D39D4C" w14:textId="77777777" w:rsidR="00857F42" w:rsidRPr="009778EA" w:rsidRDefault="00857F42" w:rsidP="005F434F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Presentación Personal</w:t>
            </w:r>
          </w:p>
        </w:tc>
        <w:tc>
          <w:tcPr>
            <w:tcW w:w="794" w:type="dxa"/>
          </w:tcPr>
          <w:p w14:paraId="5B462182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4" w:type="dxa"/>
          </w:tcPr>
          <w:p w14:paraId="2C805B35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5" w:type="dxa"/>
          </w:tcPr>
          <w:p w14:paraId="5337D812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5" w:type="dxa"/>
          </w:tcPr>
          <w:p w14:paraId="2068FFE2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5" w:type="dxa"/>
          </w:tcPr>
          <w:p w14:paraId="772D56AB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5" w:type="dxa"/>
          </w:tcPr>
          <w:p w14:paraId="2162C899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</w:tr>
      <w:tr w:rsidR="00857F42" w:rsidRPr="009778EA" w14:paraId="6F966F21" w14:textId="77777777" w:rsidTr="009778EA">
        <w:trPr>
          <w:trHeight w:val="361"/>
        </w:trPr>
        <w:tc>
          <w:tcPr>
            <w:tcW w:w="4786" w:type="dxa"/>
          </w:tcPr>
          <w:p w14:paraId="1DC44E9F" w14:textId="348908E3" w:rsidR="00857F42" w:rsidRPr="009778EA" w:rsidRDefault="00A87C49" w:rsidP="005F434F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Adaptabilidad al Ambiente E</w:t>
            </w:r>
            <w:r w:rsidR="00857F42" w:rsidRPr="009778E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mpresarial</w:t>
            </w:r>
          </w:p>
        </w:tc>
        <w:tc>
          <w:tcPr>
            <w:tcW w:w="794" w:type="dxa"/>
          </w:tcPr>
          <w:p w14:paraId="0F08FA50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4" w:type="dxa"/>
          </w:tcPr>
          <w:p w14:paraId="66778CA7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5" w:type="dxa"/>
          </w:tcPr>
          <w:p w14:paraId="135BC859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5" w:type="dxa"/>
          </w:tcPr>
          <w:p w14:paraId="4321C477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5" w:type="dxa"/>
          </w:tcPr>
          <w:p w14:paraId="017AE3AC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5" w:type="dxa"/>
          </w:tcPr>
          <w:p w14:paraId="627CFA2D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</w:tr>
      <w:tr w:rsidR="00857F42" w:rsidRPr="009778EA" w14:paraId="27B8A791" w14:textId="77777777" w:rsidTr="009778EA">
        <w:trPr>
          <w:trHeight w:val="361"/>
        </w:trPr>
        <w:tc>
          <w:tcPr>
            <w:tcW w:w="4786" w:type="dxa"/>
          </w:tcPr>
          <w:p w14:paraId="79324809" w14:textId="77777777" w:rsidR="00857F42" w:rsidRPr="009778EA" w:rsidRDefault="00857F42" w:rsidP="005F434F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Responsable de su saber y hacer.</w:t>
            </w:r>
          </w:p>
        </w:tc>
        <w:tc>
          <w:tcPr>
            <w:tcW w:w="794" w:type="dxa"/>
          </w:tcPr>
          <w:p w14:paraId="190275A3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4" w:type="dxa"/>
          </w:tcPr>
          <w:p w14:paraId="0E67A524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5" w:type="dxa"/>
          </w:tcPr>
          <w:p w14:paraId="39370F06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5" w:type="dxa"/>
          </w:tcPr>
          <w:p w14:paraId="104834D2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5" w:type="dxa"/>
          </w:tcPr>
          <w:p w14:paraId="3D1F1563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5" w:type="dxa"/>
          </w:tcPr>
          <w:p w14:paraId="6C843A2C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</w:tr>
      <w:tr w:rsidR="00857F42" w:rsidRPr="009778EA" w14:paraId="762807FA" w14:textId="77777777" w:rsidTr="009778EA">
        <w:trPr>
          <w:trHeight w:val="361"/>
        </w:trPr>
        <w:tc>
          <w:tcPr>
            <w:tcW w:w="4786" w:type="dxa"/>
          </w:tcPr>
          <w:p w14:paraId="720129A2" w14:textId="1978D655" w:rsidR="00857F42" w:rsidRPr="009778EA" w:rsidRDefault="00A87C49" w:rsidP="005F434F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Sentido de Pertenencia con la E</w:t>
            </w:r>
            <w:r w:rsidR="00857F42" w:rsidRPr="009778E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mpresa.</w:t>
            </w:r>
          </w:p>
        </w:tc>
        <w:tc>
          <w:tcPr>
            <w:tcW w:w="794" w:type="dxa"/>
          </w:tcPr>
          <w:p w14:paraId="31A72264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4" w:type="dxa"/>
          </w:tcPr>
          <w:p w14:paraId="73DF1796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5" w:type="dxa"/>
          </w:tcPr>
          <w:p w14:paraId="5098DDB6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5" w:type="dxa"/>
          </w:tcPr>
          <w:p w14:paraId="137E71A7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5" w:type="dxa"/>
          </w:tcPr>
          <w:p w14:paraId="74DAC1AC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5" w:type="dxa"/>
          </w:tcPr>
          <w:p w14:paraId="0744D18F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</w:tr>
      <w:tr w:rsidR="00857F42" w:rsidRPr="009778EA" w14:paraId="597DDF44" w14:textId="77777777" w:rsidTr="009778EA">
        <w:trPr>
          <w:trHeight w:val="361"/>
        </w:trPr>
        <w:tc>
          <w:tcPr>
            <w:tcW w:w="4786" w:type="dxa"/>
            <w:tcBorders>
              <w:bottom w:val="single" w:sz="4" w:space="0" w:color="auto"/>
            </w:tcBorders>
          </w:tcPr>
          <w:p w14:paraId="78C70863" w14:textId="77777777" w:rsidR="00857F42" w:rsidRPr="009778EA" w:rsidRDefault="00857F42" w:rsidP="005F434F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Reconoce y acata las normas.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0699C6DD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546EBA5D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14:paraId="36F076D3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14:paraId="420B4BDA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14:paraId="4669C3CF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14:paraId="6289BF54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</w:tr>
      <w:tr w:rsidR="00857F42" w:rsidRPr="009778EA" w14:paraId="087809E2" w14:textId="77777777" w:rsidTr="009778EA">
        <w:trPr>
          <w:trHeight w:val="361"/>
        </w:trPr>
        <w:tc>
          <w:tcPr>
            <w:tcW w:w="4786" w:type="dxa"/>
            <w:tcBorders>
              <w:bottom w:val="single" w:sz="4" w:space="0" w:color="auto"/>
            </w:tcBorders>
          </w:tcPr>
          <w:p w14:paraId="4CEB272B" w14:textId="77777777" w:rsidR="00857F42" w:rsidRPr="009778EA" w:rsidRDefault="00857F42" w:rsidP="005F434F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Entrega oportuna de Informes escritos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744A72F0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6728449E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14:paraId="0EDD3CBD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14:paraId="586FE23F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14:paraId="57475E95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14:paraId="68044FD8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</w:tr>
    </w:tbl>
    <w:p w14:paraId="001FD29C" w14:textId="17BCF66E" w:rsidR="00857F42" w:rsidRPr="009778EA" w:rsidRDefault="00857F42" w:rsidP="00857F42">
      <w:pPr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5FDF644A" w14:textId="77777777" w:rsidR="00857F42" w:rsidRPr="009778EA" w:rsidRDefault="00857F42" w:rsidP="00857F42">
      <w:pPr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9778EA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PROFESIONAL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8"/>
        <w:gridCol w:w="792"/>
        <w:gridCol w:w="792"/>
        <w:gridCol w:w="793"/>
        <w:gridCol w:w="793"/>
        <w:gridCol w:w="793"/>
        <w:gridCol w:w="793"/>
      </w:tblGrid>
      <w:tr w:rsidR="00857F42" w:rsidRPr="009778EA" w14:paraId="253A4F5B" w14:textId="77777777" w:rsidTr="009778EA">
        <w:trPr>
          <w:trHeight w:val="338"/>
        </w:trPr>
        <w:tc>
          <w:tcPr>
            <w:tcW w:w="4778" w:type="dxa"/>
            <w:shd w:val="clear" w:color="auto" w:fill="BFBFBF" w:themeFill="background1" w:themeFillShade="BF"/>
          </w:tcPr>
          <w:p w14:paraId="18175EE0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ASPECTO</w:t>
            </w:r>
          </w:p>
        </w:tc>
        <w:tc>
          <w:tcPr>
            <w:tcW w:w="792" w:type="dxa"/>
            <w:shd w:val="clear" w:color="auto" w:fill="BFBFBF" w:themeFill="background1" w:themeFillShade="BF"/>
          </w:tcPr>
          <w:p w14:paraId="539F8021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792" w:type="dxa"/>
            <w:shd w:val="clear" w:color="auto" w:fill="BFBFBF" w:themeFill="background1" w:themeFillShade="BF"/>
          </w:tcPr>
          <w:p w14:paraId="29035A24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793" w:type="dxa"/>
            <w:shd w:val="clear" w:color="auto" w:fill="BFBFBF" w:themeFill="background1" w:themeFillShade="BF"/>
          </w:tcPr>
          <w:p w14:paraId="00A5DCFE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793" w:type="dxa"/>
            <w:shd w:val="clear" w:color="auto" w:fill="BFBFBF" w:themeFill="background1" w:themeFillShade="BF"/>
          </w:tcPr>
          <w:p w14:paraId="761B9B71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793" w:type="dxa"/>
            <w:shd w:val="clear" w:color="auto" w:fill="BFBFBF" w:themeFill="background1" w:themeFillShade="BF"/>
          </w:tcPr>
          <w:p w14:paraId="1C272D79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793" w:type="dxa"/>
            <w:shd w:val="clear" w:color="auto" w:fill="BFBFBF" w:themeFill="background1" w:themeFillShade="BF"/>
          </w:tcPr>
          <w:p w14:paraId="26083DDF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S.I.</w:t>
            </w:r>
          </w:p>
        </w:tc>
      </w:tr>
      <w:tr w:rsidR="00857F42" w:rsidRPr="009778EA" w14:paraId="7F9272CE" w14:textId="77777777" w:rsidTr="009778EA">
        <w:trPr>
          <w:trHeight w:val="338"/>
        </w:trPr>
        <w:tc>
          <w:tcPr>
            <w:tcW w:w="4778" w:type="dxa"/>
          </w:tcPr>
          <w:p w14:paraId="49032A81" w14:textId="77777777" w:rsidR="00857F42" w:rsidRPr="009778EA" w:rsidRDefault="00857F42" w:rsidP="005F434F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Manejo de Recursos disponibles </w:t>
            </w:r>
          </w:p>
        </w:tc>
        <w:tc>
          <w:tcPr>
            <w:tcW w:w="792" w:type="dxa"/>
          </w:tcPr>
          <w:p w14:paraId="1982658A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2" w:type="dxa"/>
          </w:tcPr>
          <w:p w14:paraId="3A7E2E55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3" w:type="dxa"/>
          </w:tcPr>
          <w:p w14:paraId="15C44C7F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3" w:type="dxa"/>
          </w:tcPr>
          <w:p w14:paraId="26B760E8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3" w:type="dxa"/>
          </w:tcPr>
          <w:p w14:paraId="640D63AB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3" w:type="dxa"/>
          </w:tcPr>
          <w:p w14:paraId="70B58A95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</w:tr>
      <w:tr w:rsidR="00857F42" w:rsidRPr="009778EA" w14:paraId="2D92778A" w14:textId="77777777" w:rsidTr="009778EA">
        <w:trPr>
          <w:trHeight w:val="358"/>
        </w:trPr>
        <w:tc>
          <w:tcPr>
            <w:tcW w:w="4778" w:type="dxa"/>
          </w:tcPr>
          <w:p w14:paraId="304B52A1" w14:textId="77777777" w:rsidR="00857F42" w:rsidRPr="009778EA" w:rsidRDefault="00857F42" w:rsidP="005F434F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Logro de los Objetivos Propuestos</w:t>
            </w:r>
          </w:p>
        </w:tc>
        <w:tc>
          <w:tcPr>
            <w:tcW w:w="792" w:type="dxa"/>
          </w:tcPr>
          <w:p w14:paraId="54ADC5D3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2" w:type="dxa"/>
          </w:tcPr>
          <w:p w14:paraId="298B199A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3" w:type="dxa"/>
          </w:tcPr>
          <w:p w14:paraId="5861FCA4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3" w:type="dxa"/>
          </w:tcPr>
          <w:p w14:paraId="4225F54C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3" w:type="dxa"/>
          </w:tcPr>
          <w:p w14:paraId="454036A8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3" w:type="dxa"/>
          </w:tcPr>
          <w:p w14:paraId="4B7DA0E6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</w:tr>
      <w:tr w:rsidR="00857F42" w:rsidRPr="009778EA" w14:paraId="1BAFF3E8" w14:textId="77777777" w:rsidTr="009778EA">
        <w:trPr>
          <w:trHeight w:val="358"/>
        </w:trPr>
        <w:tc>
          <w:tcPr>
            <w:tcW w:w="4778" w:type="dxa"/>
          </w:tcPr>
          <w:p w14:paraId="6700B6C2" w14:textId="77777777" w:rsidR="00857F42" w:rsidRPr="009778EA" w:rsidRDefault="00857F42" w:rsidP="005F434F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Actitud Investigativa orientada al desarrollo de procesos innovadores</w:t>
            </w:r>
          </w:p>
        </w:tc>
        <w:tc>
          <w:tcPr>
            <w:tcW w:w="792" w:type="dxa"/>
          </w:tcPr>
          <w:p w14:paraId="21701136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2" w:type="dxa"/>
          </w:tcPr>
          <w:p w14:paraId="63510B33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3" w:type="dxa"/>
          </w:tcPr>
          <w:p w14:paraId="3727816A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3" w:type="dxa"/>
          </w:tcPr>
          <w:p w14:paraId="019C89D7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3" w:type="dxa"/>
          </w:tcPr>
          <w:p w14:paraId="6D60B7C6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3" w:type="dxa"/>
          </w:tcPr>
          <w:p w14:paraId="32770963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</w:tr>
      <w:tr w:rsidR="00857F42" w:rsidRPr="009778EA" w14:paraId="3784C468" w14:textId="77777777" w:rsidTr="009778EA">
        <w:trPr>
          <w:trHeight w:val="358"/>
        </w:trPr>
        <w:tc>
          <w:tcPr>
            <w:tcW w:w="4778" w:type="dxa"/>
          </w:tcPr>
          <w:p w14:paraId="482CD60F" w14:textId="77777777" w:rsidR="00857F42" w:rsidRPr="009778EA" w:rsidRDefault="00857F42" w:rsidP="005F434F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lastRenderedPageBreak/>
              <w:t>Capacidad de Análisis y toma de decisiones</w:t>
            </w:r>
          </w:p>
        </w:tc>
        <w:tc>
          <w:tcPr>
            <w:tcW w:w="792" w:type="dxa"/>
          </w:tcPr>
          <w:p w14:paraId="7B1CE1ED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2" w:type="dxa"/>
          </w:tcPr>
          <w:p w14:paraId="1E143131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3" w:type="dxa"/>
          </w:tcPr>
          <w:p w14:paraId="07AFF474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3" w:type="dxa"/>
          </w:tcPr>
          <w:p w14:paraId="0441BCD8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3" w:type="dxa"/>
          </w:tcPr>
          <w:p w14:paraId="68F64E82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3" w:type="dxa"/>
          </w:tcPr>
          <w:p w14:paraId="4C2EB93A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</w:tr>
      <w:tr w:rsidR="00857F42" w:rsidRPr="009778EA" w14:paraId="200973F8" w14:textId="77777777" w:rsidTr="009778EA">
        <w:trPr>
          <w:trHeight w:val="358"/>
        </w:trPr>
        <w:tc>
          <w:tcPr>
            <w:tcW w:w="4778" w:type="dxa"/>
          </w:tcPr>
          <w:p w14:paraId="7B6F978E" w14:textId="77777777" w:rsidR="00857F42" w:rsidRPr="009778EA" w:rsidRDefault="00857F42" w:rsidP="005F434F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Manejo de lenguaje Técnico</w:t>
            </w:r>
          </w:p>
        </w:tc>
        <w:tc>
          <w:tcPr>
            <w:tcW w:w="792" w:type="dxa"/>
          </w:tcPr>
          <w:p w14:paraId="03161142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2" w:type="dxa"/>
          </w:tcPr>
          <w:p w14:paraId="00A0CF65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3" w:type="dxa"/>
          </w:tcPr>
          <w:p w14:paraId="344114EF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3" w:type="dxa"/>
          </w:tcPr>
          <w:p w14:paraId="3FCCEAFC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3" w:type="dxa"/>
          </w:tcPr>
          <w:p w14:paraId="335FAE43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3" w:type="dxa"/>
          </w:tcPr>
          <w:p w14:paraId="78AD00ED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</w:tr>
      <w:tr w:rsidR="00857F42" w:rsidRPr="009778EA" w14:paraId="7960EDD8" w14:textId="77777777" w:rsidTr="009778EA">
        <w:trPr>
          <w:trHeight w:val="358"/>
        </w:trPr>
        <w:tc>
          <w:tcPr>
            <w:tcW w:w="4778" w:type="dxa"/>
          </w:tcPr>
          <w:p w14:paraId="25B2ABEA" w14:textId="66CA1F73" w:rsidR="00857F42" w:rsidRPr="009778EA" w:rsidRDefault="00857F42" w:rsidP="005F434F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Manejo teórico y práctico de sus conocimientos </w:t>
            </w:r>
          </w:p>
        </w:tc>
        <w:tc>
          <w:tcPr>
            <w:tcW w:w="792" w:type="dxa"/>
          </w:tcPr>
          <w:p w14:paraId="5279FA09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2" w:type="dxa"/>
          </w:tcPr>
          <w:p w14:paraId="2C7A16CB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3" w:type="dxa"/>
          </w:tcPr>
          <w:p w14:paraId="62C93652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3" w:type="dxa"/>
          </w:tcPr>
          <w:p w14:paraId="5C35DA0E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3" w:type="dxa"/>
          </w:tcPr>
          <w:p w14:paraId="18FB2501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3" w:type="dxa"/>
          </w:tcPr>
          <w:p w14:paraId="75C749A3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</w:tr>
      <w:tr w:rsidR="00857F42" w:rsidRPr="009778EA" w14:paraId="0FD1DA0E" w14:textId="77777777" w:rsidTr="009778EA">
        <w:trPr>
          <w:trHeight w:val="358"/>
        </w:trPr>
        <w:tc>
          <w:tcPr>
            <w:tcW w:w="4778" w:type="dxa"/>
          </w:tcPr>
          <w:p w14:paraId="16916C96" w14:textId="77777777" w:rsidR="00857F42" w:rsidRPr="009778EA" w:rsidRDefault="00857F42" w:rsidP="005F434F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Capacidad de liderazgo</w:t>
            </w:r>
          </w:p>
        </w:tc>
        <w:tc>
          <w:tcPr>
            <w:tcW w:w="792" w:type="dxa"/>
          </w:tcPr>
          <w:p w14:paraId="63FF665F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2" w:type="dxa"/>
          </w:tcPr>
          <w:p w14:paraId="580726F9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3" w:type="dxa"/>
          </w:tcPr>
          <w:p w14:paraId="256EFDD8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3" w:type="dxa"/>
          </w:tcPr>
          <w:p w14:paraId="2E0D03B6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3" w:type="dxa"/>
          </w:tcPr>
          <w:p w14:paraId="44543874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3" w:type="dxa"/>
          </w:tcPr>
          <w:p w14:paraId="6E06A416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</w:tr>
      <w:tr w:rsidR="00857F42" w:rsidRPr="009778EA" w14:paraId="6C542882" w14:textId="77777777" w:rsidTr="009778EA">
        <w:trPr>
          <w:trHeight w:val="358"/>
        </w:trPr>
        <w:tc>
          <w:tcPr>
            <w:tcW w:w="4778" w:type="dxa"/>
          </w:tcPr>
          <w:p w14:paraId="00A6FA85" w14:textId="77777777" w:rsidR="00857F42" w:rsidRPr="009778EA" w:rsidRDefault="00857F42" w:rsidP="005F434F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Habilidad de planear diseñar y efectuar actividades propias de su formación.</w:t>
            </w:r>
          </w:p>
        </w:tc>
        <w:tc>
          <w:tcPr>
            <w:tcW w:w="792" w:type="dxa"/>
          </w:tcPr>
          <w:p w14:paraId="20E572F8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2" w:type="dxa"/>
          </w:tcPr>
          <w:p w14:paraId="1D7865D8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3" w:type="dxa"/>
          </w:tcPr>
          <w:p w14:paraId="2EE7D4F7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3" w:type="dxa"/>
          </w:tcPr>
          <w:p w14:paraId="0EE1E07D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3" w:type="dxa"/>
          </w:tcPr>
          <w:p w14:paraId="0A6DC197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3" w:type="dxa"/>
          </w:tcPr>
          <w:p w14:paraId="2FA87318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</w:tr>
      <w:tr w:rsidR="00857F42" w:rsidRPr="009778EA" w14:paraId="4DC1CB7D" w14:textId="77777777" w:rsidTr="009778EA">
        <w:trPr>
          <w:trHeight w:val="358"/>
        </w:trPr>
        <w:tc>
          <w:tcPr>
            <w:tcW w:w="4778" w:type="dxa"/>
          </w:tcPr>
          <w:p w14:paraId="73A3020A" w14:textId="77777777" w:rsidR="00857F42" w:rsidRPr="009778EA" w:rsidRDefault="00857F42" w:rsidP="005F434F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9778EA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Valoración a la propuesta presentada por el estudiante en el informe de práctica.</w:t>
            </w:r>
          </w:p>
        </w:tc>
        <w:tc>
          <w:tcPr>
            <w:tcW w:w="792" w:type="dxa"/>
          </w:tcPr>
          <w:p w14:paraId="4F923723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2" w:type="dxa"/>
          </w:tcPr>
          <w:p w14:paraId="375A1D25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3" w:type="dxa"/>
          </w:tcPr>
          <w:p w14:paraId="171CEFB5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3" w:type="dxa"/>
          </w:tcPr>
          <w:p w14:paraId="4C24AF5F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3" w:type="dxa"/>
          </w:tcPr>
          <w:p w14:paraId="3668A754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3" w:type="dxa"/>
          </w:tcPr>
          <w:p w14:paraId="67E816DB" w14:textId="77777777" w:rsidR="00857F42" w:rsidRPr="009778EA" w:rsidRDefault="00857F42" w:rsidP="005F434F">
            <w:pP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</w:tc>
      </w:tr>
    </w:tbl>
    <w:p w14:paraId="1EA864E3" w14:textId="77777777" w:rsidR="00857F42" w:rsidRPr="009778EA" w:rsidRDefault="00857F42" w:rsidP="00857F42">
      <w:pPr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3D331036" w14:textId="77777777" w:rsidR="00857F42" w:rsidRPr="009778EA" w:rsidRDefault="00857F42" w:rsidP="00857F42">
      <w:pPr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9778EA">
        <w:rPr>
          <w:rFonts w:asciiTheme="majorHAnsi" w:hAnsiTheme="majorHAnsi" w:cstheme="majorHAnsi"/>
          <w:b/>
          <w:bCs/>
          <w:iCs/>
          <w:sz w:val="22"/>
          <w:szCs w:val="22"/>
        </w:rPr>
        <w:t>En términos generales, de acuerdo con el desempeño profesional del estudiante, califique el nivel de formación profesional:</w:t>
      </w:r>
    </w:p>
    <w:p w14:paraId="6B01C6D9" w14:textId="0880EFFF" w:rsidR="00857F42" w:rsidRPr="009778EA" w:rsidRDefault="00857F42" w:rsidP="00857F42">
      <w:pPr>
        <w:rPr>
          <w:rFonts w:asciiTheme="majorHAnsi" w:hAnsiTheme="majorHAnsi" w:cstheme="majorHAnsi"/>
          <w:bCs/>
          <w:iCs/>
          <w:sz w:val="22"/>
          <w:szCs w:val="22"/>
        </w:rPr>
      </w:pPr>
      <w:r w:rsidRPr="009778EA">
        <w:rPr>
          <w:rFonts w:asciiTheme="majorHAnsi" w:hAnsiTheme="majorHAnsi" w:cstheme="majorHAnsi"/>
          <w:bCs/>
          <w:iCs/>
          <w:sz w:val="22"/>
          <w:szCs w:val="22"/>
        </w:rPr>
        <w:t>Excelente</w:t>
      </w:r>
      <w:r w:rsidRPr="009778EA">
        <w:rPr>
          <w:rFonts w:asciiTheme="majorHAnsi" w:hAnsiTheme="majorHAnsi" w:cstheme="majorHAnsi"/>
          <w:bCs/>
          <w:iCs/>
          <w:sz w:val="22"/>
          <w:szCs w:val="22"/>
        </w:rPr>
        <w:tab/>
        <w:t>(      )</w:t>
      </w:r>
    </w:p>
    <w:p w14:paraId="3E366DDD" w14:textId="0BB13A0F" w:rsidR="00857F42" w:rsidRPr="009778EA" w:rsidRDefault="00857F42" w:rsidP="00857F42">
      <w:pPr>
        <w:rPr>
          <w:rFonts w:asciiTheme="majorHAnsi" w:hAnsiTheme="majorHAnsi" w:cstheme="majorHAnsi"/>
          <w:bCs/>
          <w:iCs/>
          <w:sz w:val="22"/>
          <w:szCs w:val="22"/>
        </w:rPr>
      </w:pPr>
      <w:r w:rsidRPr="009778EA">
        <w:rPr>
          <w:rFonts w:asciiTheme="majorHAnsi" w:hAnsiTheme="majorHAnsi" w:cstheme="majorHAnsi"/>
          <w:bCs/>
          <w:iCs/>
          <w:sz w:val="22"/>
          <w:szCs w:val="22"/>
        </w:rPr>
        <w:t>Sobresaliente</w:t>
      </w:r>
      <w:r w:rsidRPr="009778EA">
        <w:rPr>
          <w:rFonts w:asciiTheme="majorHAnsi" w:hAnsiTheme="majorHAnsi" w:cstheme="majorHAnsi"/>
          <w:bCs/>
          <w:iCs/>
          <w:sz w:val="22"/>
          <w:szCs w:val="22"/>
        </w:rPr>
        <w:tab/>
        <w:t>(      )</w:t>
      </w:r>
    </w:p>
    <w:p w14:paraId="49219B04" w14:textId="60D941D7" w:rsidR="00857F42" w:rsidRPr="009778EA" w:rsidRDefault="00857F42" w:rsidP="00857F42">
      <w:pPr>
        <w:rPr>
          <w:rFonts w:asciiTheme="majorHAnsi" w:hAnsiTheme="majorHAnsi" w:cstheme="majorHAnsi"/>
          <w:bCs/>
          <w:iCs/>
          <w:sz w:val="22"/>
          <w:szCs w:val="22"/>
        </w:rPr>
      </w:pPr>
      <w:r w:rsidRPr="009778EA">
        <w:rPr>
          <w:rFonts w:asciiTheme="majorHAnsi" w:hAnsiTheme="majorHAnsi" w:cstheme="majorHAnsi"/>
          <w:bCs/>
          <w:iCs/>
          <w:sz w:val="22"/>
          <w:szCs w:val="22"/>
        </w:rPr>
        <w:t>Bueno</w:t>
      </w:r>
      <w:r w:rsidR="009778EA">
        <w:rPr>
          <w:rFonts w:asciiTheme="majorHAnsi" w:hAnsiTheme="majorHAnsi" w:cstheme="majorHAnsi"/>
          <w:bCs/>
          <w:iCs/>
          <w:sz w:val="22"/>
          <w:szCs w:val="22"/>
        </w:rPr>
        <w:tab/>
      </w:r>
      <w:r w:rsidR="009778EA">
        <w:rPr>
          <w:rFonts w:asciiTheme="majorHAnsi" w:hAnsiTheme="majorHAnsi" w:cstheme="majorHAnsi"/>
          <w:bCs/>
          <w:iCs/>
          <w:sz w:val="22"/>
          <w:szCs w:val="22"/>
        </w:rPr>
        <w:tab/>
      </w:r>
      <w:r w:rsidRPr="009778EA">
        <w:rPr>
          <w:rFonts w:asciiTheme="majorHAnsi" w:hAnsiTheme="majorHAnsi" w:cstheme="majorHAnsi"/>
          <w:bCs/>
          <w:iCs/>
          <w:sz w:val="22"/>
          <w:szCs w:val="22"/>
        </w:rPr>
        <w:t>(      )</w:t>
      </w:r>
    </w:p>
    <w:p w14:paraId="2944B93A" w14:textId="4EEF0635" w:rsidR="00857F42" w:rsidRPr="009778EA" w:rsidRDefault="00857F42" w:rsidP="00857F42">
      <w:pPr>
        <w:rPr>
          <w:rFonts w:asciiTheme="majorHAnsi" w:hAnsiTheme="majorHAnsi" w:cstheme="majorHAnsi"/>
          <w:bCs/>
          <w:iCs/>
          <w:sz w:val="22"/>
          <w:szCs w:val="22"/>
        </w:rPr>
      </w:pPr>
      <w:r w:rsidRPr="009778EA">
        <w:rPr>
          <w:rFonts w:asciiTheme="majorHAnsi" w:hAnsiTheme="majorHAnsi" w:cstheme="majorHAnsi"/>
          <w:bCs/>
          <w:iCs/>
          <w:sz w:val="22"/>
          <w:szCs w:val="22"/>
        </w:rPr>
        <w:t>Regular</w:t>
      </w:r>
      <w:r w:rsidR="009778EA">
        <w:rPr>
          <w:rFonts w:asciiTheme="majorHAnsi" w:hAnsiTheme="majorHAnsi" w:cstheme="majorHAnsi"/>
          <w:bCs/>
          <w:iCs/>
          <w:sz w:val="22"/>
          <w:szCs w:val="22"/>
        </w:rPr>
        <w:tab/>
      </w:r>
      <w:r w:rsidR="009778EA">
        <w:rPr>
          <w:rFonts w:asciiTheme="majorHAnsi" w:hAnsiTheme="majorHAnsi" w:cstheme="majorHAnsi"/>
          <w:bCs/>
          <w:iCs/>
          <w:sz w:val="22"/>
          <w:szCs w:val="22"/>
        </w:rPr>
        <w:tab/>
      </w:r>
      <w:r w:rsidRPr="009778EA">
        <w:rPr>
          <w:rFonts w:asciiTheme="majorHAnsi" w:hAnsiTheme="majorHAnsi" w:cstheme="majorHAnsi"/>
          <w:bCs/>
          <w:iCs/>
          <w:sz w:val="22"/>
          <w:szCs w:val="22"/>
        </w:rPr>
        <w:t>(      )</w:t>
      </w:r>
    </w:p>
    <w:p w14:paraId="4C82B891" w14:textId="28CE2241" w:rsidR="00857F42" w:rsidRPr="009778EA" w:rsidRDefault="00857F42" w:rsidP="00857F42">
      <w:pPr>
        <w:rPr>
          <w:rFonts w:asciiTheme="majorHAnsi" w:hAnsiTheme="majorHAnsi" w:cstheme="majorHAnsi"/>
          <w:bCs/>
          <w:iCs/>
          <w:sz w:val="22"/>
          <w:szCs w:val="22"/>
        </w:rPr>
      </w:pPr>
      <w:r w:rsidRPr="009778EA">
        <w:rPr>
          <w:rFonts w:asciiTheme="majorHAnsi" w:hAnsiTheme="majorHAnsi" w:cstheme="majorHAnsi"/>
          <w:bCs/>
          <w:iCs/>
          <w:sz w:val="22"/>
          <w:szCs w:val="22"/>
        </w:rPr>
        <w:t>Deficiente</w:t>
      </w:r>
      <w:r w:rsidR="009778EA">
        <w:rPr>
          <w:rFonts w:asciiTheme="majorHAnsi" w:hAnsiTheme="majorHAnsi" w:cstheme="majorHAnsi"/>
          <w:bCs/>
          <w:iCs/>
          <w:sz w:val="22"/>
          <w:szCs w:val="22"/>
        </w:rPr>
        <w:tab/>
      </w:r>
      <w:r w:rsidRPr="009778EA">
        <w:rPr>
          <w:rFonts w:asciiTheme="majorHAnsi" w:hAnsiTheme="majorHAnsi" w:cstheme="majorHAnsi"/>
          <w:bCs/>
          <w:iCs/>
          <w:sz w:val="22"/>
          <w:szCs w:val="22"/>
        </w:rPr>
        <w:t>(      )</w:t>
      </w:r>
    </w:p>
    <w:p w14:paraId="4DEF6BFD" w14:textId="77777777" w:rsidR="00857F42" w:rsidRPr="009778EA" w:rsidRDefault="00857F42" w:rsidP="00857F42">
      <w:pPr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750EB687" w14:textId="77777777" w:rsidR="00857F42" w:rsidRPr="009778EA" w:rsidRDefault="00857F42" w:rsidP="00857F42">
      <w:pPr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9778EA">
        <w:rPr>
          <w:rFonts w:asciiTheme="majorHAnsi" w:hAnsiTheme="majorHAnsi" w:cstheme="majorHAnsi"/>
          <w:b/>
          <w:bCs/>
          <w:iCs/>
          <w:sz w:val="22"/>
          <w:szCs w:val="22"/>
        </w:rPr>
        <w:t>Vincularía de nuevo a un estudiante de práctica empresarial y/o profesional de la Institución</w:t>
      </w:r>
    </w:p>
    <w:p w14:paraId="1994DEA0" w14:textId="095B02D6" w:rsidR="00857F42" w:rsidRPr="009778EA" w:rsidRDefault="00857F42" w:rsidP="009778EA">
      <w:pPr>
        <w:numPr>
          <w:ilvl w:val="0"/>
          <w:numId w:val="4"/>
        </w:numPr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9778EA">
        <w:rPr>
          <w:rFonts w:asciiTheme="majorHAnsi" w:hAnsiTheme="majorHAnsi" w:cstheme="majorHAnsi"/>
          <w:b/>
          <w:bCs/>
          <w:iCs/>
          <w:sz w:val="22"/>
          <w:szCs w:val="22"/>
        </w:rPr>
        <w:t>Si ¿Por qué? ____________________________________________________________________________________________________________________________________________________________________</w:t>
      </w:r>
      <w:r w:rsidR="009778EA" w:rsidRPr="009778EA">
        <w:rPr>
          <w:rFonts w:asciiTheme="majorHAnsi" w:hAnsiTheme="majorHAnsi" w:cstheme="majorHAnsi"/>
          <w:b/>
          <w:bCs/>
          <w:iCs/>
          <w:sz w:val="22"/>
          <w:szCs w:val="22"/>
        </w:rPr>
        <w:t>________</w:t>
      </w:r>
    </w:p>
    <w:p w14:paraId="0A010035" w14:textId="3639B975" w:rsidR="00857F42" w:rsidRPr="009778EA" w:rsidRDefault="00857F42" w:rsidP="00653EB1">
      <w:pPr>
        <w:numPr>
          <w:ilvl w:val="0"/>
          <w:numId w:val="4"/>
        </w:numPr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9778EA">
        <w:rPr>
          <w:rFonts w:asciiTheme="majorHAnsi" w:hAnsiTheme="majorHAnsi" w:cstheme="majorHAnsi"/>
          <w:b/>
          <w:bCs/>
          <w:iCs/>
          <w:sz w:val="22"/>
          <w:szCs w:val="22"/>
        </w:rPr>
        <w:t>No ¿Por qué? ____________________________________________________________________________________________________________________________________________________________________________</w:t>
      </w:r>
    </w:p>
    <w:p w14:paraId="63719871" w14:textId="77777777" w:rsidR="00857F42" w:rsidRPr="009778EA" w:rsidRDefault="00857F42" w:rsidP="00857F42">
      <w:pPr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17F200D1" w14:textId="77777777" w:rsidR="00857F42" w:rsidRPr="009778EA" w:rsidRDefault="00857F42" w:rsidP="00857F42">
      <w:pPr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9778EA">
        <w:rPr>
          <w:rFonts w:asciiTheme="majorHAnsi" w:hAnsiTheme="majorHAnsi" w:cstheme="majorHAnsi"/>
          <w:b/>
          <w:bCs/>
          <w:iCs/>
          <w:sz w:val="22"/>
          <w:szCs w:val="22"/>
        </w:rPr>
        <w:t>De acuerdo a los resultados de la práctica empresarial y/o profesional, como define al estudiante del Instituto Tecnológico del Putumayo</w:t>
      </w:r>
    </w:p>
    <w:p w14:paraId="7D5529FF" w14:textId="1109816E" w:rsidR="00857F42" w:rsidRPr="009778EA" w:rsidRDefault="00857F42" w:rsidP="00857F42">
      <w:pPr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9778EA">
        <w:rPr>
          <w:rFonts w:asciiTheme="majorHAnsi" w:hAnsiTheme="majorHAnsi" w:cstheme="majorHAnsi"/>
          <w:b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21ED8B" w14:textId="114C4CCC" w:rsidR="00857F42" w:rsidRDefault="00857F42" w:rsidP="00857F42">
      <w:pPr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77A2D50B" w14:textId="77777777" w:rsidR="00857F42" w:rsidRPr="009778EA" w:rsidRDefault="00857F42" w:rsidP="00857F42">
      <w:pPr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9778EA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SUGERENCIAS al proceso de práctica empresarial </w:t>
      </w:r>
    </w:p>
    <w:p w14:paraId="2205A4BC" w14:textId="0B1FCF92" w:rsidR="00857F42" w:rsidRPr="009778EA" w:rsidRDefault="00857F42" w:rsidP="00857F42">
      <w:pPr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9778EA">
        <w:rPr>
          <w:rFonts w:asciiTheme="majorHAnsi" w:hAnsiTheme="majorHAnsi" w:cstheme="majorHAnsi"/>
          <w:b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8D7A71" w14:textId="77777777" w:rsidR="00857F42" w:rsidRPr="009778EA" w:rsidRDefault="00857F42" w:rsidP="00857F42">
      <w:pPr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479F1917" w14:textId="37DBCB9E" w:rsidR="00857F42" w:rsidRPr="009778EA" w:rsidRDefault="00857F42" w:rsidP="00857F42">
      <w:pPr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9778EA">
        <w:rPr>
          <w:rFonts w:asciiTheme="majorHAnsi" w:hAnsiTheme="majorHAnsi" w:cstheme="majorHAnsi"/>
          <w:b/>
          <w:bCs/>
          <w:iCs/>
          <w:sz w:val="22"/>
          <w:szCs w:val="22"/>
        </w:rPr>
        <w:t>FIRMA DEL JEFE INMEDIATO</w:t>
      </w:r>
      <w:r w:rsidRPr="009778EA">
        <w:rPr>
          <w:rFonts w:asciiTheme="majorHAnsi" w:hAnsiTheme="majorHAnsi" w:cstheme="majorHAnsi"/>
          <w:b/>
          <w:bCs/>
          <w:iCs/>
          <w:sz w:val="22"/>
          <w:szCs w:val="22"/>
        </w:rPr>
        <w:tab/>
        <w:t>__________________________________________________________</w:t>
      </w:r>
      <w:r w:rsidR="009778EA" w:rsidRPr="009778EA">
        <w:rPr>
          <w:rFonts w:asciiTheme="majorHAnsi" w:hAnsiTheme="majorHAnsi" w:cstheme="majorHAnsi"/>
          <w:b/>
          <w:bCs/>
          <w:iCs/>
          <w:sz w:val="22"/>
          <w:szCs w:val="22"/>
        </w:rPr>
        <w:t>______</w:t>
      </w:r>
    </w:p>
    <w:p w14:paraId="3D92719B" w14:textId="77777777" w:rsidR="00857F42" w:rsidRPr="009778EA" w:rsidRDefault="00857F42" w:rsidP="00857F42">
      <w:pPr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361D1084" w14:textId="52B4B07A" w:rsidR="00857F42" w:rsidRPr="009778EA" w:rsidRDefault="00857F42" w:rsidP="00857F42">
      <w:pPr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9778EA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FIRMA DEL ESTUDIANTE:  </w:t>
      </w:r>
      <w:r w:rsidRPr="009778EA">
        <w:rPr>
          <w:rFonts w:asciiTheme="majorHAnsi" w:hAnsiTheme="majorHAnsi" w:cstheme="majorHAnsi"/>
          <w:b/>
          <w:bCs/>
          <w:iCs/>
          <w:sz w:val="22"/>
          <w:szCs w:val="22"/>
        </w:rPr>
        <w:tab/>
        <w:t>__________________________________________________________</w:t>
      </w:r>
      <w:r w:rsidR="009778EA" w:rsidRPr="009778EA">
        <w:rPr>
          <w:rFonts w:asciiTheme="majorHAnsi" w:hAnsiTheme="majorHAnsi" w:cstheme="majorHAnsi"/>
          <w:b/>
          <w:bCs/>
          <w:iCs/>
          <w:sz w:val="22"/>
          <w:szCs w:val="22"/>
        </w:rPr>
        <w:t>______</w:t>
      </w:r>
    </w:p>
    <w:p w14:paraId="140F5D31" w14:textId="77777777" w:rsidR="00857F42" w:rsidRPr="009778EA" w:rsidRDefault="00857F42" w:rsidP="00857F42">
      <w:pPr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3A40A55D" w14:textId="46134AB9" w:rsidR="00394DEC" w:rsidRPr="009778EA" w:rsidRDefault="00857F42" w:rsidP="00857F42">
      <w:pPr>
        <w:rPr>
          <w:rFonts w:asciiTheme="majorHAnsi" w:hAnsiTheme="majorHAnsi" w:cstheme="majorHAnsi"/>
          <w:sz w:val="22"/>
          <w:szCs w:val="22"/>
        </w:rPr>
      </w:pPr>
      <w:r w:rsidRPr="009778EA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FIRMA DEL ASESOR: </w:t>
      </w:r>
      <w:r w:rsidRPr="009778EA">
        <w:rPr>
          <w:rFonts w:asciiTheme="majorHAnsi" w:hAnsiTheme="majorHAnsi" w:cstheme="majorHAnsi"/>
          <w:b/>
          <w:bCs/>
          <w:iCs/>
          <w:sz w:val="22"/>
          <w:szCs w:val="22"/>
        </w:rPr>
        <w:tab/>
      </w:r>
      <w:r w:rsidRPr="009778EA">
        <w:rPr>
          <w:rFonts w:asciiTheme="majorHAnsi" w:hAnsiTheme="majorHAnsi" w:cstheme="majorHAnsi"/>
          <w:b/>
          <w:bCs/>
          <w:iCs/>
          <w:sz w:val="22"/>
          <w:szCs w:val="22"/>
        </w:rPr>
        <w:tab/>
        <w:t>__________________________________________________________</w:t>
      </w:r>
      <w:r w:rsidR="009778EA" w:rsidRPr="009778EA">
        <w:rPr>
          <w:rFonts w:asciiTheme="majorHAnsi" w:hAnsiTheme="majorHAnsi" w:cstheme="majorHAnsi"/>
          <w:b/>
          <w:bCs/>
          <w:iCs/>
          <w:sz w:val="22"/>
          <w:szCs w:val="22"/>
        </w:rPr>
        <w:t>______</w:t>
      </w:r>
    </w:p>
    <w:sectPr w:rsidR="00394DEC" w:rsidRPr="009778EA" w:rsidSect="00740CF1">
      <w:headerReference w:type="default" r:id="rId7"/>
      <w:footerReference w:type="default" r:id="rId8"/>
      <w:pgSz w:w="12240" w:h="15840" w:code="1"/>
      <w:pgMar w:top="1134" w:right="1134" w:bottom="1418" w:left="1134" w:header="850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39A32" w14:textId="77777777" w:rsidR="00B36402" w:rsidRDefault="00B36402" w:rsidP="004439CD">
      <w:r>
        <w:separator/>
      </w:r>
    </w:p>
  </w:endnote>
  <w:endnote w:type="continuationSeparator" w:id="0">
    <w:p w14:paraId="088D07CE" w14:textId="77777777" w:rsidR="00B36402" w:rsidRDefault="00B36402" w:rsidP="0044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1751C" w14:textId="77777777" w:rsidR="00C635CA" w:rsidRDefault="00DD1C3C" w:rsidP="004439CD">
    <w:pPr>
      <w:pStyle w:val="Piedepgina"/>
      <w:tabs>
        <w:tab w:val="clear" w:pos="4252"/>
        <w:tab w:val="clear" w:pos="8504"/>
        <w:tab w:val="left" w:pos="573"/>
      </w:tabs>
    </w:pPr>
    <w:r w:rsidRPr="00A57809">
      <w:rPr>
        <w:noProof/>
        <w:color w:val="595959" w:themeColor="text1" w:themeTint="A6"/>
        <w:lang w:eastAsia="es-CO"/>
      </w:rPr>
      <w:drawing>
        <wp:anchor distT="0" distB="0" distL="114300" distR="114300" simplePos="0" relativeHeight="251671040" behindDoc="0" locked="0" layoutInCell="1" allowOverlap="1" wp14:anchorId="7C4ED6DB" wp14:editId="77957F46">
          <wp:simplePos x="0" y="0"/>
          <wp:positionH relativeFrom="page">
            <wp:posOffset>9525</wp:posOffset>
          </wp:positionH>
          <wp:positionV relativeFrom="margin">
            <wp:posOffset>7504430</wp:posOffset>
          </wp:positionV>
          <wp:extent cx="7886700" cy="4571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886700" cy="4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5CA">
      <w:tab/>
    </w:r>
  </w:p>
  <w:p w14:paraId="6466A5A9" w14:textId="77777777" w:rsidR="00A57809" w:rsidRPr="00A57809" w:rsidRDefault="00A56E32" w:rsidP="00A57809">
    <w:pPr>
      <w:pStyle w:val="Piedepgina"/>
      <w:tabs>
        <w:tab w:val="clear" w:pos="4252"/>
        <w:tab w:val="clear" w:pos="8504"/>
        <w:tab w:val="left" w:pos="573"/>
      </w:tabs>
      <w:jc w:val="right"/>
      <w:rPr>
        <w:color w:val="595959" w:themeColor="text1" w:themeTint="A6"/>
      </w:rPr>
    </w:pPr>
    <w:r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Nit. 800.247.940-1 </w:t>
    </w:r>
    <w:r w:rsidR="00A57809"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Sede Mocoa: “Aire Libre” Barrio </w:t>
    </w:r>
    <w:r w:rsidR="00A240D3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Luis Carlos Galán </w:t>
    </w:r>
    <w:r w:rsidR="00A57809"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Teléfonos: </w:t>
    </w:r>
    <w:r w:rsidR="00B530C0"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4296105 </w:t>
    </w:r>
    <w:r w:rsidR="00B530C0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- </w:t>
    </w:r>
    <w:r w:rsidR="001A197A">
      <w:rPr>
        <w:rFonts w:asciiTheme="majorHAnsi" w:hAnsiTheme="majorHAnsi" w:cs="Helvetica"/>
        <w:color w:val="595959" w:themeColor="text1" w:themeTint="A6"/>
        <w:sz w:val="18"/>
        <w:lang w:val="es-ES"/>
      </w:rPr>
      <w:t>4200922 -</w:t>
    </w:r>
    <w:r w:rsidR="00F65011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 </w:t>
    </w:r>
    <w:r w:rsidR="00B530C0">
      <w:rPr>
        <w:rFonts w:asciiTheme="majorHAnsi" w:hAnsiTheme="majorHAnsi" w:cs="Helvetica"/>
        <w:color w:val="595959" w:themeColor="text1" w:themeTint="A6"/>
        <w:sz w:val="18"/>
        <w:lang w:val="es-ES"/>
      </w:rPr>
      <w:t>4201206</w:t>
    </w:r>
  </w:p>
  <w:p w14:paraId="50EE3336" w14:textId="77777777" w:rsidR="00A57809" w:rsidRPr="00A57809" w:rsidRDefault="00A57809" w:rsidP="00A57809">
    <w:pPr>
      <w:widowControl w:val="0"/>
      <w:autoSpaceDE w:val="0"/>
      <w:autoSpaceDN w:val="0"/>
      <w:adjustRightInd w:val="0"/>
      <w:jc w:val="right"/>
      <w:rPr>
        <w:rFonts w:asciiTheme="majorHAnsi" w:hAnsiTheme="majorHAnsi" w:cs="Helvetica"/>
        <w:color w:val="595959" w:themeColor="text1" w:themeTint="A6"/>
        <w:sz w:val="18"/>
        <w:lang w:val="es-ES"/>
      </w:rPr>
    </w:pPr>
    <w:r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 Subsede Sibundoy:  Vía al Canal C – Granja Versalles Teléfono: </w:t>
    </w:r>
    <w:r w:rsidR="00394DEC">
      <w:rPr>
        <w:rFonts w:asciiTheme="majorHAnsi" w:hAnsiTheme="majorHAnsi" w:cs="Helvetica"/>
        <w:color w:val="595959" w:themeColor="text1" w:themeTint="A6"/>
        <w:sz w:val="18"/>
        <w:lang w:val="es-ES"/>
      </w:rPr>
      <w:t>310 243</w:t>
    </w:r>
    <w:r w:rsidR="00A240D3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 </w:t>
    </w:r>
    <w:r w:rsidR="00394DEC">
      <w:rPr>
        <w:rFonts w:asciiTheme="majorHAnsi" w:hAnsiTheme="majorHAnsi" w:cs="Helvetica"/>
        <w:color w:val="595959" w:themeColor="text1" w:themeTint="A6"/>
        <w:sz w:val="18"/>
        <w:lang w:val="es-ES"/>
      </w:rPr>
      <w:t>4689</w:t>
    </w:r>
  </w:p>
  <w:p w14:paraId="5D2F9142" w14:textId="77777777" w:rsidR="00A57809" w:rsidRPr="00056686" w:rsidRDefault="00A57809" w:rsidP="00A57809">
    <w:pPr>
      <w:widowControl w:val="0"/>
      <w:autoSpaceDE w:val="0"/>
      <w:autoSpaceDN w:val="0"/>
      <w:adjustRightInd w:val="0"/>
      <w:jc w:val="right"/>
      <w:rPr>
        <w:rFonts w:asciiTheme="majorHAnsi" w:hAnsiTheme="majorHAnsi" w:cs="Helvetica"/>
        <w:color w:val="595959" w:themeColor="text1" w:themeTint="A6"/>
        <w:sz w:val="18"/>
        <w:lang w:val="it-IT"/>
      </w:rPr>
    </w:pPr>
    <w:r w:rsidRPr="00056686">
      <w:rPr>
        <w:rFonts w:asciiTheme="majorHAnsi" w:hAnsiTheme="majorHAnsi" w:cs="Helvetica"/>
        <w:color w:val="595959" w:themeColor="text1" w:themeTint="A6"/>
        <w:sz w:val="18"/>
        <w:lang w:val="it-IT"/>
      </w:rPr>
      <w:t xml:space="preserve">Email: </w:t>
    </w:r>
    <w:hyperlink r:id="rId2" w:history="1">
      <w:r w:rsidRPr="00056686">
        <w:rPr>
          <w:rFonts w:asciiTheme="majorHAnsi" w:hAnsiTheme="majorHAnsi" w:cs="Helvetica"/>
          <w:color w:val="595959" w:themeColor="text1" w:themeTint="A6"/>
          <w:sz w:val="18"/>
          <w:lang w:val="it-IT"/>
        </w:rPr>
        <w:t>itputumayo@itp.edu.co</w:t>
      </w:r>
    </w:hyperlink>
    <w:r w:rsidRPr="00056686">
      <w:rPr>
        <w:rFonts w:asciiTheme="majorHAnsi" w:hAnsiTheme="majorHAnsi" w:cs="Helvetica"/>
        <w:color w:val="595959" w:themeColor="text1" w:themeTint="A6"/>
        <w:sz w:val="18"/>
        <w:lang w:val="it-IT"/>
      </w:rPr>
      <w:t xml:space="preserve"> </w:t>
    </w:r>
  </w:p>
  <w:p w14:paraId="04E4675F" w14:textId="77777777" w:rsidR="00C635CA" w:rsidRPr="00056686" w:rsidRDefault="00A57809" w:rsidP="00A57809">
    <w:pPr>
      <w:widowControl w:val="0"/>
      <w:autoSpaceDE w:val="0"/>
      <w:autoSpaceDN w:val="0"/>
      <w:adjustRightInd w:val="0"/>
      <w:jc w:val="right"/>
      <w:rPr>
        <w:color w:val="595959" w:themeColor="text1" w:themeTint="A6"/>
        <w:lang w:val="it-IT"/>
      </w:rPr>
    </w:pPr>
    <w:r w:rsidRPr="00056686">
      <w:rPr>
        <w:rFonts w:asciiTheme="majorHAnsi" w:hAnsiTheme="majorHAnsi" w:cs="Helvetica"/>
        <w:color w:val="595959" w:themeColor="text1" w:themeTint="A6"/>
        <w:sz w:val="18"/>
        <w:lang w:val="it-IT"/>
      </w:rPr>
      <w:t>www.itp.edu.co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2313C" w14:textId="77777777" w:rsidR="00B36402" w:rsidRDefault="00B36402" w:rsidP="004439CD">
      <w:r>
        <w:separator/>
      </w:r>
    </w:p>
  </w:footnote>
  <w:footnote w:type="continuationSeparator" w:id="0">
    <w:p w14:paraId="632E490E" w14:textId="77777777" w:rsidR="00B36402" w:rsidRDefault="00B36402" w:rsidP="00443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844"/>
      <w:gridCol w:w="5530"/>
      <w:gridCol w:w="1986"/>
    </w:tblGrid>
    <w:tr w:rsidR="009778EA" w14:paraId="78610B00" w14:textId="77777777" w:rsidTr="009778EA">
      <w:trPr>
        <w:trHeight w:val="352"/>
        <w:jc w:val="center"/>
      </w:trPr>
      <w:tc>
        <w:tcPr>
          <w:tcW w:w="184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ACB3630" w14:textId="64341430" w:rsidR="009778EA" w:rsidRDefault="009778EA" w:rsidP="009778EA">
          <w:pPr>
            <w:pStyle w:val="Encabezado"/>
            <w:rPr>
              <w:rFonts w:ascii="Calibri" w:hAnsi="Calibri"/>
              <w:sz w:val="22"/>
              <w:szCs w:val="22"/>
            </w:rPr>
          </w:pPr>
          <w:r>
            <w:rPr>
              <w:noProof/>
              <w:lang w:eastAsia="es-CO"/>
            </w:rPr>
            <w:drawing>
              <wp:anchor distT="36576" distB="36576" distL="36576" distR="36576" simplePos="0" relativeHeight="251673088" behindDoc="0" locked="0" layoutInCell="1" allowOverlap="1" wp14:anchorId="071063A4" wp14:editId="206BD76C">
                <wp:simplePos x="0" y="0"/>
                <wp:positionH relativeFrom="column">
                  <wp:posOffset>161925</wp:posOffset>
                </wp:positionH>
                <wp:positionV relativeFrom="paragraph">
                  <wp:posOffset>61595</wp:posOffset>
                </wp:positionV>
                <wp:extent cx="732155" cy="767715"/>
                <wp:effectExtent l="0" t="0" r="0" b="0"/>
                <wp:wrapNone/>
                <wp:docPr id="25" name="Imagen 25" descr="LOGO ITP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ITP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155" cy="7677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0EA9E57" w14:textId="77777777" w:rsidR="009778EA" w:rsidRDefault="009778EA" w:rsidP="009778EA">
          <w:pPr>
            <w:pStyle w:val="Encabezado"/>
            <w:rPr>
              <w:rFonts w:ascii="Calibri" w:hAnsi="Calibri"/>
              <w:sz w:val="22"/>
              <w:szCs w:val="22"/>
            </w:rPr>
          </w:pPr>
        </w:p>
        <w:p w14:paraId="43C92D59" w14:textId="77777777" w:rsidR="009778EA" w:rsidRDefault="009778EA" w:rsidP="009778EA">
          <w:pPr>
            <w:pStyle w:val="Encabezado"/>
            <w:rPr>
              <w:rFonts w:ascii="Calibri" w:hAnsi="Calibri"/>
              <w:sz w:val="22"/>
              <w:szCs w:val="22"/>
            </w:rPr>
          </w:pPr>
        </w:p>
      </w:tc>
      <w:tc>
        <w:tcPr>
          <w:tcW w:w="5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7DD7C96" w14:textId="77777777" w:rsidR="009778EA" w:rsidRDefault="009778EA" w:rsidP="009778EA">
          <w:pPr>
            <w:pStyle w:val="Encabezado"/>
            <w:jc w:val="center"/>
            <w:rPr>
              <w:rFonts w:ascii="Calibri" w:hAnsi="Calibri" w:cs="Arial"/>
              <w:sz w:val="22"/>
              <w:szCs w:val="22"/>
            </w:rPr>
          </w:pPr>
          <w:r>
            <w:rPr>
              <w:rFonts w:ascii="Calibri" w:hAnsi="Calibri" w:cs="Arial"/>
              <w:b/>
              <w:sz w:val="22"/>
              <w:szCs w:val="22"/>
            </w:rPr>
            <w:t>MACROPROCESO</w:t>
          </w:r>
          <w:r>
            <w:rPr>
              <w:rFonts w:ascii="Calibri" w:hAnsi="Calibri" w:cs="Arial"/>
              <w:sz w:val="22"/>
              <w:szCs w:val="22"/>
            </w:rPr>
            <w:t>: MISIONAL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7014FD9" w14:textId="2D00EBF9" w:rsidR="009778EA" w:rsidRDefault="009778EA" w:rsidP="009778EA">
          <w:pPr>
            <w:pStyle w:val="Encabezado"/>
            <w:rPr>
              <w:rFonts w:ascii="Calibri" w:hAnsi="Calibri" w:cs="Arial"/>
              <w:sz w:val="22"/>
              <w:szCs w:val="22"/>
            </w:rPr>
          </w:pPr>
          <w:r w:rsidRPr="007D252C">
            <w:rPr>
              <w:rFonts w:ascii="Calibri" w:hAnsi="Calibri" w:cs="Arial"/>
              <w:b/>
              <w:sz w:val="22"/>
              <w:szCs w:val="22"/>
            </w:rPr>
            <w:t>Código</w:t>
          </w:r>
          <w:r w:rsidR="007D252C">
            <w:rPr>
              <w:rFonts w:ascii="Calibri" w:hAnsi="Calibri" w:cs="Arial"/>
              <w:sz w:val="22"/>
              <w:szCs w:val="22"/>
              <w:lang w:val="en-US"/>
            </w:rPr>
            <w:t>: F-DO-062</w:t>
          </w:r>
        </w:p>
      </w:tc>
    </w:tr>
    <w:tr w:rsidR="009778EA" w14:paraId="1EDAAEC6" w14:textId="77777777" w:rsidTr="009778EA">
      <w:trPr>
        <w:trHeight w:val="479"/>
        <w:jc w:val="center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DEFF0AB" w14:textId="77777777" w:rsidR="009778EA" w:rsidRDefault="009778EA" w:rsidP="009778EA">
          <w:pPr>
            <w:rPr>
              <w:rFonts w:ascii="Calibri" w:hAnsi="Calibri"/>
              <w:sz w:val="22"/>
              <w:szCs w:val="22"/>
              <w:lang w:val="es-ES_tradnl"/>
            </w:rPr>
          </w:pPr>
        </w:p>
      </w:tc>
      <w:tc>
        <w:tcPr>
          <w:tcW w:w="5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8F098BA" w14:textId="05F195B0" w:rsidR="009778EA" w:rsidRDefault="009778EA" w:rsidP="009778EA">
          <w:pPr>
            <w:pStyle w:val="Encabezado"/>
            <w:jc w:val="center"/>
            <w:rPr>
              <w:rFonts w:ascii="Calibri" w:hAnsi="Calibri" w:cs="Arial"/>
              <w:sz w:val="22"/>
              <w:szCs w:val="22"/>
            </w:rPr>
          </w:pPr>
          <w:r>
            <w:rPr>
              <w:rFonts w:ascii="Calibri" w:hAnsi="Calibri" w:cs="Arial"/>
              <w:b/>
              <w:sz w:val="22"/>
              <w:szCs w:val="22"/>
              <w:lang w:val="en-US"/>
            </w:rPr>
            <w:t>PROCESO</w:t>
          </w:r>
          <w:r w:rsidR="007D252C">
            <w:rPr>
              <w:rFonts w:ascii="Calibri" w:hAnsi="Calibri" w:cs="Arial"/>
              <w:sz w:val="22"/>
              <w:szCs w:val="22"/>
              <w:lang w:val="en-US"/>
            </w:rPr>
            <w:t xml:space="preserve">: </w:t>
          </w:r>
          <w:r w:rsidR="007D252C" w:rsidRPr="007D252C">
            <w:rPr>
              <w:rFonts w:ascii="Calibri" w:hAnsi="Calibri" w:cs="Arial"/>
              <w:sz w:val="22"/>
              <w:szCs w:val="22"/>
            </w:rPr>
            <w:t>DOCENCIA</w:t>
          </w:r>
          <w:r w:rsidR="007D252C">
            <w:rPr>
              <w:rFonts w:ascii="Calibri" w:hAnsi="Calibri" w:cs="Arial"/>
              <w:sz w:val="22"/>
              <w:szCs w:val="22"/>
              <w:lang w:val="en-US"/>
            </w:rPr>
            <w:t xml:space="preserve">  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11FF1CA" w14:textId="29F5B672" w:rsidR="009778EA" w:rsidRDefault="007D252C" w:rsidP="009778EA">
          <w:pPr>
            <w:pStyle w:val="Encabezado"/>
            <w:rPr>
              <w:rFonts w:ascii="Calibri" w:hAnsi="Calibri" w:cs="Arial"/>
              <w:sz w:val="22"/>
              <w:szCs w:val="22"/>
              <w:lang w:val="en-US"/>
            </w:rPr>
          </w:pPr>
          <w:r>
            <w:rPr>
              <w:rFonts w:ascii="Calibri" w:hAnsi="Calibri" w:cs="Arial"/>
              <w:b/>
              <w:sz w:val="22"/>
              <w:szCs w:val="22"/>
              <w:lang w:val="en-US"/>
            </w:rPr>
            <w:t>Version</w:t>
          </w:r>
          <w:r w:rsidR="009778EA">
            <w:rPr>
              <w:rFonts w:ascii="Calibri" w:hAnsi="Calibri" w:cs="Arial"/>
              <w:sz w:val="22"/>
              <w:szCs w:val="22"/>
              <w:lang w:val="en-US"/>
            </w:rPr>
            <w:t>: 01</w:t>
          </w:r>
        </w:p>
        <w:p w14:paraId="418B7A2C" w14:textId="77777777" w:rsidR="009778EA" w:rsidRDefault="009778EA" w:rsidP="009778EA">
          <w:pPr>
            <w:pStyle w:val="Encabezado"/>
            <w:rPr>
              <w:rFonts w:ascii="Calibri" w:hAnsi="Calibri" w:cs="Arial"/>
              <w:sz w:val="22"/>
              <w:szCs w:val="22"/>
              <w:lang w:val="es-ES_tradnl"/>
            </w:rPr>
          </w:pPr>
          <w:r>
            <w:rPr>
              <w:rFonts w:ascii="Calibri" w:hAnsi="Calibri" w:cs="Arial"/>
              <w:b/>
              <w:sz w:val="22"/>
              <w:szCs w:val="22"/>
              <w:lang w:val="en-US"/>
            </w:rPr>
            <w:t>Fecha</w:t>
          </w:r>
          <w:r>
            <w:rPr>
              <w:rFonts w:ascii="Calibri" w:hAnsi="Calibri" w:cs="Arial"/>
              <w:sz w:val="22"/>
              <w:szCs w:val="22"/>
              <w:lang w:val="en-US"/>
            </w:rPr>
            <w:t>: 16-02-2018</w:t>
          </w:r>
        </w:p>
      </w:tc>
    </w:tr>
    <w:tr w:rsidR="009778EA" w14:paraId="33A79B4C" w14:textId="77777777" w:rsidTr="009778EA">
      <w:trPr>
        <w:trHeight w:val="555"/>
        <w:jc w:val="center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66F9721" w14:textId="77777777" w:rsidR="009778EA" w:rsidRDefault="009778EA" w:rsidP="009778EA">
          <w:pPr>
            <w:rPr>
              <w:rFonts w:ascii="Calibri" w:hAnsi="Calibri"/>
              <w:sz w:val="22"/>
              <w:szCs w:val="22"/>
              <w:lang w:val="es-ES_tradnl"/>
            </w:rPr>
          </w:pPr>
        </w:p>
      </w:tc>
      <w:tc>
        <w:tcPr>
          <w:tcW w:w="5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205A57B" w14:textId="09949CC0" w:rsidR="009778EA" w:rsidRDefault="009778EA" w:rsidP="007D252C">
          <w:pPr>
            <w:pStyle w:val="Textoindependiente"/>
            <w:tabs>
              <w:tab w:val="left" w:pos="6565"/>
            </w:tabs>
            <w:jc w:val="center"/>
            <w:rPr>
              <w:rFonts w:asciiTheme="majorHAnsi" w:hAnsiTheme="majorHAnsi" w:cstheme="majorHAnsi"/>
              <w:b/>
              <w:sz w:val="22"/>
              <w:szCs w:val="22"/>
            </w:rPr>
          </w:pPr>
          <w:r>
            <w:rPr>
              <w:rFonts w:ascii="Calibri" w:hAnsi="Calibri" w:cs="Arial"/>
              <w:b/>
              <w:sz w:val="22"/>
              <w:szCs w:val="22"/>
              <w:lang w:val="es-CO"/>
            </w:rPr>
            <w:t>FORMATO:</w:t>
          </w:r>
          <w:r>
            <w:rPr>
              <w:rFonts w:ascii="Calibri" w:hAnsi="Calibri" w:cs="Arial"/>
              <w:sz w:val="22"/>
              <w:szCs w:val="22"/>
            </w:rPr>
            <w:t xml:space="preserve"> </w:t>
          </w:r>
          <w:r w:rsidR="007D252C" w:rsidRPr="007D252C">
            <w:rPr>
              <w:rFonts w:asciiTheme="majorHAnsi" w:hAnsiTheme="majorHAnsi" w:cstheme="majorHAnsi"/>
              <w:sz w:val="22"/>
              <w:szCs w:val="22"/>
            </w:rPr>
            <w:t>EVALUACIÓN DEL DESEMPEÑO DEL ESTUDIANTE EN LA EMPRESA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DAA2703" w14:textId="37EFE2EA" w:rsidR="009778EA" w:rsidRDefault="009778EA" w:rsidP="009778EA">
          <w:pPr>
            <w:pStyle w:val="Encabezado"/>
            <w:rPr>
              <w:rFonts w:ascii="Calibri" w:hAnsi="Calibri" w:cs="Arial"/>
              <w:sz w:val="22"/>
              <w:szCs w:val="22"/>
            </w:rPr>
          </w:pPr>
          <w:r w:rsidRPr="007D252C">
            <w:rPr>
              <w:rFonts w:ascii="Calibri" w:hAnsi="Calibri" w:cs="Arial"/>
              <w:sz w:val="22"/>
              <w:szCs w:val="22"/>
            </w:rPr>
            <w:t>Página</w:t>
          </w:r>
          <w:r>
            <w:rPr>
              <w:rFonts w:ascii="Calibri" w:hAnsi="Calibri" w:cs="Arial"/>
              <w:sz w:val="22"/>
              <w:szCs w:val="22"/>
              <w:lang w:val="en-US"/>
            </w:rPr>
            <w:t xml:space="preserve"> </w:t>
          </w:r>
          <w:r>
            <w:rPr>
              <w:rStyle w:val="Nmerodepgina"/>
              <w:rFonts w:ascii="Calibri" w:hAnsi="Calibri" w:cs="Arial"/>
              <w:sz w:val="22"/>
              <w:szCs w:val="22"/>
              <w:lang w:val="en-US"/>
            </w:rPr>
            <w:fldChar w:fldCharType="begin"/>
          </w:r>
          <w:r>
            <w:rPr>
              <w:rStyle w:val="Nmerodepgina"/>
              <w:rFonts w:ascii="Calibri" w:hAnsi="Calibri" w:cs="Arial"/>
              <w:sz w:val="22"/>
              <w:szCs w:val="22"/>
              <w:lang w:val="en-US"/>
            </w:rPr>
            <w:instrText xml:space="preserve"> PAGE </w:instrText>
          </w:r>
          <w:r>
            <w:rPr>
              <w:rStyle w:val="Nmerodepgina"/>
              <w:rFonts w:ascii="Calibri" w:hAnsi="Calibri" w:cs="Arial"/>
              <w:sz w:val="22"/>
              <w:szCs w:val="22"/>
              <w:lang w:val="en-US"/>
            </w:rPr>
            <w:fldChar w:fldCharType="separate"/>
          </w:r>
          <w:r w:rsidR="00133B6A">
            <w:rPr>
              <w:rStyle w:val="Nmerodepgina"/>
              <w:rFonts w:ascii="Calibri" w:hAnsi="Calibri" w:cs="Arial"/>
              <w:noProof/>
              <w:sz w:val="22"/>
              <w:szCs w:val="22"/>
              <w:lang w:val="en-US"/>
            </w:rPr>
            <w:t>2</w:t>
          </w:r>
          <w:r>
            <w:rPr>
              <w:rStyle w:val="Nmerodepgina"/>
              <w:rFonts w:ascii="Calibri" w:hAnsi="Calibri" w:cs="Arial"/>
              <w:sz w:val="22"/>
              <w:szCs w:val="22"/>
              <w:lang w:val="en-US"/>
            </w:rPr>
            <w:fldChar w:fldCharType="end"/>
          </w:r>
          <w:r>
            <w:rPr>
              <w:rStyle w:val="Nmerodepgina"/>
              <w:rFonts w:ascii="Calibri" w:hAnsi="Calibri" w:cs="Arial"/>
              <w:sz w:val="22"/>
              <w:szCs w:val="22"/>
              <w:lang w:val="en-US"/>
            </w:rPr>
            <w:t xml:space="preserve"> de 3</w:t>
          </w:r>
        </w:p>
      </w:tc>
    </w:tr>
  </w:tbl>
  <w:p w14:paraId="6553FE52" w14:textId="046EB1D0" w:rsidR="002E62D1" w:rsidRPr="003F676B" w:rsidRDefault="002E62D1">
    <w:pPr>
      <w:pStyle w:val="Encabezado"/>
      <w:rPr>
        <w:sz w:val="14"/>
        <w:szCs w:val="14"/>
      </w:rPr>
    </w:pPr>
  </w:p>
  <w:p w14:paraId="625087E6" w14:textId="4DDC1175" w:rsidR="00C635CA" w:rsidRPr="00D0643E" w:rsidRDefault="00B36402" w:rsidP="00056686">
    <w:pPr>
      <w:pStyle w:val="Encabezado"/>
      <w:rPr>
        <w:rFonts w:ascii="Calibri Light" w:hAnsi="Calibri Light" w:cs="Calibri Light"/>
      </w:rPr>
    </w:pPr>
    <w:sdt>
      <w:sdtPr>
        <w:id w:val="1084728057"/>
        <w:docPartObj>
          <w:docPartGallery w:val="Page Numbers (Margins)"/>
          <w:docPartUnique/>
        </w:docPartObj>
      </w:sdtPr>
      <w:sdtEndPr/>
      <w:sdtContent>
        <w:r w:rsidR="00DD4867">
          <w:rPr>
            <w:noProof/>
            <w:lang w:eastAsia="es-CO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689AECAF" wp14:editId="1A76E0C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0" name="Rectángulo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409A0A" w14:textId="4F988623" w:rsidR="00DD4867" w:rsidRDefault="00DD4867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 w:rsidR="00650F36"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33B6A" w:rsidRPr="00133B6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  <w:r w:rsidR="00650F36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="00650F36" w:rsidRPr="00650F36">
                                <w:rPr>
                                  <w:rFonts w:asciiTheme="majorHAnsi" w:eastAsiaTheme="majorEastAsia" w:hAnsiTheme="majorHAnsi" w:cstheme="majorBidi"/>
                                </w:rPr>
                                <w:t>de</w:t>
                              </w:r>
                              <w:r w:rsidR="00650F36"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 </w:t>
                              </w:r>
                              <w:r w:rsidR="00650F36" w:rsidRPr="00650F3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fldChar w:fldCharType="begin"/>
                              </w:r>
                              <w:r w:rsidR="00650F36" w:rsidRPr="00650F3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instrText xml:space="preserve"> NUMPAGES  \# "0"  \* MERGEFORMAT </w:instrText>
                              </w:r>
                              <w:r w:rsidR="00650F36" w:rsidRPr="00650F3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fldChar w:fldCharType="separate"/>
                              </w:r>
                              <w:r w:rsidR="00133B6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3</w:t>
                              </w:r>
                              <w:r w:rsidR="00650F36" w:rsidRPr="00650F3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9AECAF" id="Rectángulo 40" o:spid="_x0000_s1026" style="position:absolute;margin-left:0;margin-top:0;width:40.2pt;height:171.9pt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Mm7iGq7AgAA&#10;uQ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3D409A0A" w14:textId="4F988623" w:rsidR="00DD4867" w:rsidRDefault="00DD4867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 w:rsidR="00650F36"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133B6A" w:rsidRPr="00133B6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  <w:r w:rsidR="00650F36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 xml:space="preserve"> </w:t>
                        </w:r>
                        <w:r w:rsidR="00650F36" w:rsidRPr="00650F36">
                          <w:rPr>
                            <w:rFonts w:asciiTheme="majorHAnsi" w:eastAsiaTheme="majorEastAsia" w:hAnsiTheme="majorHAnsi" w:cstheme="majorBidi"/>
                          </w:rPr>
                          <w:t>de</w:t>
                        </w:r>
                        <w:r w:rsidR="00650F36">
                          <w:rPr>
                            <w:rFonts w:asciiTheme="majorHAnsi" w:eastAsiaTheme="majorEastAsia" w:hAnsiTheme="majorHAnsi" w:cstheme="majorBidi"/>
                          </w:rPr>
                          <w:t xml:space="preserve"> </w:t>
                        </w:r>
                        <w:r w:rsidR="00650F36" w:rsidRPr="00650F3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fldChar w:fldCharType="begin"/>
                        </w:r>
                        <w:r w:rsidR="00650F36" w:rsidRPr="00650F3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instrText xml:space="preserve"> NUMPAGES  \# "0"  \* MERGEFORMAT </w:instrText>
                        </w:r>
                        <w:r w:rsidR="00650F36" w:rsidRPr="00650F3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fldChar w:fldCharType="separate"/>
                        </w:r>
                        <w:r w:rsidR="00133B6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3</w:t>
                        </w:r>
                        <w:r w:rsidR="00650F36" w:rsidRPr="00650F3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56686" w:rsidRPr="00D0643E">
      <w:rPr>
        <w:rFonts w:ascii="Calibri Light" w:hAnsi="Calibri Light" w:cs="Calibri Light"/>
        <w:sz w:val="16"/>
        <w:szCs w:val="16"/>
      </w:rPr>
      <w:t>Acuerdo No.04 del 20 de febrero de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D04E6"/>
    <w:multiLevelType w:val="hybridMultilevel"/>
    <w:tmpl w:val="3CFE4A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93A3A"/>
    <w:multiLevelType w:val="hybridMultilevel"/>
    <w:tmpl w:val="A964EE12"/>
    <w:lvl w:ilvl="0" w:tplc="CD1C60E4">
      <w:start w:val="4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913B2"/>
    <w:multiLevelType w:val="hybridMultilevel"/>
    <w:tmpl w:val="829050C8"/>
    <w:lvl w:ilvl="0" w:tplc="DFB6D0A2">
      <w:start w:val="4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51286"/>
    <w:multiLevelType w:val="hybridMultilevel"/>
    <w:tmpl w:val="B0D8BB8E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CD"/>
    <w:rsid w:val="00007EA3"/>
    <w:rsid w:val="00023D0C"/>
    <w:rsid w:val="000331A8"/>
    <w:rsid w:val="00034125"/>
    <w:rsid w:val="00055B79"/>
    <w:rsid w:val="00056686"/>
    <w:rsid w:val="00067B89"/>
    <w:rsid w:val="000902BD"/>
    <w:rsid w:val="000B423B"/>
    <w:rsid w:val="000C0DC0"/>
    <w:rsid w:val="000F0BAF"/>
    <w:rsid w:val="001050BF"/>
    <w:rsid w:val="00106DB6"/>
    <w:rsid w:val="00116AEA"/>
    <w:rsid w:val="00133B6A"/>
    <w:rsid w:val="001447BB"/>
    <w:rsid w:val="00151AE4"/>
    <w:rsid w:val="00157F69"/>
    <w:rsid w:val="00163BDE"/>
    <w:rsid w:val="00180DEB"/>
    <w:rsid w:val="001A197A"/>
    <w:rsid w:val="001A1CAD"/>
    <w:rsid w:val="001C5D30"/>
    <w:rsid w:val="00225565"/>
    <w:rsid w:val="0022582B"/>
    <w:rsid w:val="00235977"/>
    <w:rsid w:val="002367E5"/>
    <w:rsid w:val="00275152"/>
    <w:rsid w:val="002A2EAA"/>
    <w:rsid w:val="002D0C90"/>
    <w:rsid w:val="002E62D1"/>
    <w:rsid w:val="00300D18"/>
    <w:rsid w:val="00326108"/>
    <w:rsid w:val="00332942"/>
    <w:rsid w:val="0033331A"/>
    <w:rsid w:val="003436C4"/>
    <w:rsid w:val="00345EE4"/>
    <w:rsid w:val="003570F4"/>
    <w:rsid w:val="00384C1C"/>
    <w:rsid w:val="00394626"/>
    <w:rsid w:val="00394DEC"/>
    <w:rsid w:val="003B1F76"/>
    <w:rsid w:val="003B7408"/>
    <w:rsid w:val="003C04F4"/>
    <w:rsid w:val="003E4C9D"/>
    <w:rsid w:val="003F4F79"/>
    <w:rsid w:val="003F676B"/>
    <w:rsid w:val="00401A14"/>
    <w:rsid w:val="00425D6C"/>
    <w:rsid w:val="00430346"/>
    <w:rsid w:val="004439CD"/>
    <w:rsid w:val="0046016B"/>
    <w:rsid w:val="00462568"/>
    <w:rsid w:val="00494FD3"/>
    <w:rsid w:val="0049517A"/>
    <w:rsid w:val="004C63E7"/>
    <w:rsid w:val="004F294A"/>
    <w:rsid w:val="00502A87"/>
    <w:rsid w:val="00523426"/>
    <w:rsid w:val="0054532F"/>
    <w:rsid w:val="005640FB"/>
    <w:rsid w:val="00565EC7"/>
    <w:rsid w:val="005B7C18"/>
    <w:rsid w:val="005C7CB8"/>
    <w:rsid w:val="005F340F"/>
    <w:rsid w:val="00606F58"/>
    <w:rsid w:val="00614175"/>
    <w:rsid w:val="006164AB"/>
    <w:rsid w:val="00616C00"/>
    <w:rsid w:val="00633F9B"/>
    <w:rsid w:val="00650F36"/>
    <w:rsid w:val="00654219"/>
    <w:rsid w:val="00682A90"/>
    <w:rsid w:val="006F0C52"/>
    <w:rsid w:val="0071368E"/>
    <w:rsid w:val="007242A9"/>
    <w:rsid w:val="00740CF1"/>
    <w:rsid w:val="00773E89"/>
    <w:rsid w:val="007D252C"/>
    <w:rsid w:val="007D40F7"/>
    <w:rsid w:val="007D63C1"/>
    <w:rsid w:val="007E44CF"/>
    <w:rsid w:val="00833301"/>
    <w:rsid w:val="00852210"/>
    <w:rsid w:val="00857F42"/>
    <w:rsid w:val="00880897"/>
    <w:rsid w:val="008811D6"/>
    <w:rsid w:val="00887E12"/>
    <w:rsid w:val="008D6676"/>
    <w:rsid w:val="008E342E"/>
    <w:rsid w:val="008F6EB1"/>
    <w:rsid w:val="00907EA2"/>
    <w:rsid w:val="00917E69"/>
    <w:rsid w:val="009778EA"/>
    <w:rsid w:val="009A0667"/>
    <w:rsid w:val="009D306C"/>
    <w:rsid w:val="00A240D3"/>
    <w:rsid w:val="00A4083F"/>
    <w:rsid w:val="00A50CB4"/>
    <w:rsid w:val="00A51D87"/>
    <w:rsid w:val="00A56E32"/>
    <w:rsid w:val="00A57809"/>
    <w:rsid w:val="00A71F3F"/>
    <w:rsid w:val="00A81E5C"/>
    <w:rsid w:val="00A87C49"/>
    <w:rsid w:val="00AE0AD7"/>
    <w:rsid w:val="00AE153A"/>
    <w:rsid w:val="00AF46E6"/>
    <w:rsid w:val="00B173A3"/>
    <w:rsid w:val="00B2225A"/>
    <w:rsid w:val="00B36402"/>
    <w:rsid w:val="00B4693B"/>
    <w:rsid w:val="00B47957"/>
    <w:rsid w:val="00B530C0"/>
    <w:rsid w:val="00B57FD2"/>
    <w:rsid w:val="00B7172A"/>
    <w:rsid w:val="00B76ACA"/>
    <w:rsid w:val="00BA3E86"/>
    <w:rsid w:val="00BA78CF"/>
    <w:rsid w:val="00BC3FE8"/>
    <w:rsid w:val="00BD2ADE"/>
    <w:rsid w:val="00BF6C9F"/>
    <w:rsid w:val="00C0494D"/>
    <w:rsid w:val="00C43DF2"/>
    <w:rsid w:val="00C54337"/>
    <w:rsid w:val="00C635CA"/>
    <w:rsid w:val="00C71536"/>
    <w:rsid w:val="00C93F5F"/>
    <w:rsid w:val="00CD752A"/>
    <w:rsid w:val="00CE55CA"/>
    <w:rsid w:val="00CE69D6"/>
    <w:rsid w:val="00D018C8"/>
    <w:rsid w:val="00D0643E"/>
    <w:rsid w:val="00D16AA0"/>
    <w:rsid w:val="00D369C5"/>
    <w:rsid w:val="00D52175"/>
    <w:rsid w:val="00D63DDD"/>
    <w:rsid w:val="00D849BC"/>
    <w:rsid w:val="00D86288"/>
    <w:rsid w:val="00DA139C"/>
    <w:rsid w:val="00DB4582"/>
    <w:rsid w:val="00DD1C3C"/>
    <w:rsid w:val="00DD4867"/>
    <w:rsid w:val="00DF0429"/>
    <w:rsid w:val="00E012F2"/>
    <w:rsid w:val="00E3293E"/>
    <w:rsid w:val="00E401A5"/>
    <w:rsid w:val="00E635E3"/>
    <w:rsid w:val="00E842CF"/>
    <w:rsid w:val="00E90942"/>
    <w:rsid w:val="00E92C28"/>
    <w:rsid w:val="00EA02BB"/>
    <w:rsid w:val="00EB6FB5"/>
    <w:rsid w:val="00EC42F6"/>
    <w:rsid w:val="00F65011"/>
    <w:rsid w:val="00F937E8"/>
    <w:rsid w:val="00F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1B8A4BC"/>
  <w14:defaultImageDpi w14:val="300"/>
  <w15:docId w15:val="{4C47C8F3-ECD0-4E58-A57A-161C5778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NombreArchivo"/>
    <w:basedOn w:val="Normal"/>
    <w:link w:val="EncabezadoCar"/>
    <w:uiPriority w:val="99"/>
    <w:unhideWhenUsed/>
    <w:rsid w:val="004439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NombreArchivo Car"/>
    <w:basedOn w:val="Fuentedeprrafopredeter"/>
    <w:link w:val="Encabezado"/>
    <w:uiPriority w:val="99"/>
    <w:rsid w:val="004439CD"/>
  </w:style>
  <w:style w:type="paragraph" w:styleId="Piedepgina">
    <w:name w:val="footer"/>
    <w:basedOn w:val="Normal"/>
    <w:link w:val="PiedepginaCar"/>
    <w:uiPriority w:val="99"/>
    <w:unhideWhenUsed/>
    <w:rsid w:val="004439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9CD"/>
  </w:style>
  <w:style w:type="paragraph" w:styleId="Textodeglobo">
    <w:name w:val="Balloon Text"/>
    <w:basedOn w:val="Normal"/>
    <w:link w:val="TextodegloboCar"/>
    <w:uiPriority w:val="99"/>
    <w:semiHidden/>
    <w:unhideWhenUsed/>
    <w:rsid w:val="004439C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9CD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6164AB"/>
    <w:rPr>
      <w:color w:val="0000FF"/>
      <w:u w:val="single"/>
    </w:rPr>
  </w:style>
  <w:style w:type="paragraph" w:styleId="Sinespaciado">
    <w:name w:val="No Spacing"/>
    <w:uiPriority w:val="1"/>
    <w:qFormat/>
    <w:rsid w:val="005B7C18"/>
    <w:rPr>
      <w:sz w:val="22"/>
      <w:szCs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5B7C1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530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30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30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30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30C0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rsid w:val="00857F42"/>
    <w:pPr>
      <w:jc w:val="both"/>
    </w:pPr>
    <w:rPr>
      <w:rFonts w:ascii="Arial" w:eastAsia="Times New Roman" w:hAnsi="Arial" w:cs="Times New Roman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857F42"/>
    <w:rPr>
      <w:rFonts w:ascii="Arial" w:eastAsia="Times New Roman" w:hAnsi="Arial" w:cs="Times New Roman"/>
      <w:lang w:val="es-MX"/>
    </w:rPr>
  </w:style>
  <w:style w:type="character" w:styleId="Nmerodepgina">
    <w:name w:val="page number"/>
    <w:basedOn w:val="Fuentedeprrafopredeter"/>
    <w:uiPriority w:val="99"/>
    <w:semiHidden/>
    <w:unhideWhenUsed/>
    <w:rsid w:val="00977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putumayo@itp.edu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Jhonatan Burbano</dc:creator>
  <cp:keywords/>
  <dc:description/>
  <cp:lastModifiedBy>ITP</cp:lastModifiedBy>
  <cp:revision>2</cp:revision>
  <cp:lastPrinted>2016-07-27T22:42:00Z</cp:lastPrinted>
  <dcterms:created xsi:type="dcterms:W3CDTF">2019-06-14T17:10:00Z</dcterms:created>
  <dcterms:modified xsi:type="dcterms:W3CDTF">2019-06-14T17:10:00Z</dcterms:modified>
</cp:coreProperties>
</file>